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9C" w:rsidRDefault="0091189C" w:rsidP="0091189C">
      <w:pPr>
        <w:spacing w:after="0" w:line="240" w:lineRule="auto"/>
        <w:jc w:val="center"/>
        <w:rPr>
          <w:b/>
          <w:szCs w:val="28"/>
        </w:rPr>
      </w:pPr>
      <w:r w:rsidRPr="0091189C">
        <w:rPr>
          <w:b/>
          <w:szCs w:val="28"/>
        </w:rPr>
        <w:t xml:space="preserve">Перечень игрового оборудования и материалов </w:t>
      </w:r>
    </w:p>
    <w:p w:rsidR="0091189C" w:rsidRDefault="0091189C" w:rsidP="0091189C">
      <w:pPr>
        <w:spacing w:after="0" w:line="240" w:lineRule="auto"/>
        <w:jc w:val="center"/>
        <w:rPr>
          <w:b/>
          <w:lang w:eastAsia="ru-RU"/>
        </w:rPr>
      </w:pPr>
      <w:r w:rsidRPr="003F103E">
        <w:rPr>
          <w:b/>
          <w:lang w:eastAsia="ru-RU"/>
        </w:rPr>
        <w:t>организации</w:t>
      </w:r>
      <w:r>
        <w:rPr>
          <w:b/>
          <w:lang w:eastAsia="ru-RU"/>
        </w:rPr>
        <w:t xml:space="preserve"> </w:t>
      </w:r>
      <w:r w:rsidRPr="003F103E">
        <w:rPr>
          <w:b/>
          <w:lang w:eastAsia="ru-RU"/>
        </w:rPr>
        <w:t>развивающей предметно-пространственной среды</w:t>
      </w:r>
      <w:r>
        <w:rPr>
          <w:b/>
          <w:lang w:eastAsia="ru-RU"/>
        </w:rPr>
        <w:t xml:space="preserve"> </w:t>
      </w:r>
    </w:p>
    <w:p w:rsidR="0091189C" w:rsidRDefault="0091189C" w:rsidP="0091189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МКДОУ </w:t>
      </w:r>
      <w:proofErr w:type="spellStart"/>
      <w:r>
        <w:rPr>
          <w:b/>
          <w:szCs w:val="28"/>
        </w:rPr>
        <w:t>д</w:t>
      </w:r>
      <w:proofErr w:type="spellEnd"/>
      <w:r>
        <w:rPr>
          <w:b/>
          <w:szCs w:val="28"/>
        </w:rPr>
        <w:t>/с «Солнышко».</w:t>
      </w:r>
    </w:p>
    <w:p w:rsidR="00B317B1" w:rsidRDefault="00B317B1" w:rsidP="0091189C">
      <w:pPr>
        <w:spacing w:after="0" w:line="240" w:lineRule="auto"/>
        <w:jc w:val="center"/>
        <w:rPr>
          <w:b/>
          <w:szCs w:val="28"/>
        </w:rPr>
      </w:pPr>
    </w:p>
    <w:p w:rsidR="00B317B1" w:rsidRPr="00B317B1" w:rsidRDefault="00B317B1" w:rsidP="0091189C">
      <w:pPr>
        <w:spacing w:after="0" w:line="240" w:lineRule="auto"/>
        <w:jc w:val="center"/>
        <w:rPr>
          <w:b/>
          <w:szCs w:val="28"/>
          <w:u w:val="single"/>
        </w:rPr>
      </w:pPr>
      <w:r w:rsidRPr="00B317B1">
        <w:rPr>
          <w:b/>
          <w:szCs w:val="28"/>
          <w:u w:val="single"/>
        </w:rPr>
        <w:t>Группа раннего возраста (1-2 года)</w:t>
      </w:r>
    </w:p>
    <w:p w:rsidR="00B317B1" w:rsidRDefault="00B317B1" w:rsidP="0091189C">
      <w:pPr>
        <w:spacing w:after="0" w:line="240" w:lineRule="auto"/>
        <w:jc w:val="center"/>
        <w:rPr>
          <w:b/>
          <w:szCs w:val="28"/>
        </w:rPr>
      </w:pPr>
    </w:p>
    <w:tbl>
      <w:tblPr>
        <w:tblStyle w:val="a7"/>
        <w:tblW w:w="10206" w:type="dxa"/>
        <w:tblInd w:w="-459" w:type="dxa"/>
        <w:tblLook w:val="04A0"/>
      </w:tblPr>
      <w:tblGrid>
        <w:gridCol w:w="2064"/>
        <w:gridCol w:w="8142"/>
      </w:tblGrid>
      <w:tr w:rsidR="00B317B1" w:rsidRPr="00B317B1" w:rsidTr="00B83E17">
        <w:trPr>
          <w:trHeight w:val="693"/>
        </w:trPr>
        <w:tc>
          <w:tcPr>
            <w:tcW w:w="1940" w:type="dxa"/>
            <w:vMerge w:val="restart"/>
          </w:tcPr>
          <w:p w:rsidR="00B317B1" w:rsidRPr="00B317B1" w:rsidRDefault="00B317B1" w:rsidP="00B83E17">
            <w:pPr>
              <w:ind w:left="360"/>
              <w:jc w:val="center"/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  <w:t>Игровое оборудование</w:t>
            </w:r>
          </w:p>
        </w:tc>
        <w:tc>
          <w:tcPr>
            <w:tcW w:w="8266" w:type="dxa"/>
          </w:tcPr>
          <w:p w:rsidR="00B317B1" w:rsidRPr="00B317B1" w:rsidRDefault="00B317B1" w:rsidP="00B83E17">
            <w:pPr>
              <w:tabs>
                <w:tab w:val="left" w:pos="1260"/>
              </w:tabs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  <w:tab/>
            </w:r>
          </w:p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деревянная игрушка с желобами для прокатывания шарика и звуковым эффектом 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логический куб 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мозаика-2,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деревянная основа с размещенными на ней неподвижными изогнутыми направляющими </w:t>
            </w:r>
            <w:proofErr w:type="gramStart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со</w:t>
            </w:r>
            <w:proofErr w:type="gramEnd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 скользящими по ним фигурными элементами-1,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счетный материал  с группами стрежней на общей основе и соответствующим элементами для нанизывания соответствующих цветов, конфигурации и количеством отверстий-1,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логические блоки «</w:t>
            </w:r>
            <w:proofErr w:type="spellStart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Дьенеша</w:t>
            </w:r>
            <w:proofErr w:type="spellEnd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»-1,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цветные палочки Кюизенера-1,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строительный материал «Томик»-2,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крупногабаритный пластмассовый конструктор из кирпичей и половинок кирпичей с креплением элементов по принципу ЛЕГО-1,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конструктор «Соты»-1,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конструктор «Занимательные кубики»-1,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конструктор «Веселая стройка»-1,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конструктор «Инженер»-1,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конструктор «Болтики и гайки»-1,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конструктор «Юный техник»-1,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конструктор «Транспорт»-1,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набор игрушек для игры с песком-1,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комплект настольно-печатных игр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муляжи фруктов и овощей-1,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набор продуктов-1,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набор разрезных хлебопродуктов 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фигурки людей и животных-1,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мини-лаборатория (измерительные приборы)-1,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домино-2,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дидактические настольно-печатные игры-5,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мягкие модули в виде животных </w:t>
            </w:r>
            <w:proofErr w:type="gramStart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для</w:t>
            </w:r>
            <w:proofErr w:type="gramEnd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 сюжетных игр-2,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набор перчаточных кукол к сказкам-3,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комплект книг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комплект игровой мягкой мебели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служебные машинки </w:t>
            </w:r>
            <w:proofErr w:type="gramStart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различного</w:t>
            </w:r>
            <w:proofErr w:type="gramEnd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 назначения-1,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rFonts w:ascii="Arial" w:hAnsi="Arial" w:cs="Arial"/>
                <w:color w:val="000000"/>
                <w:sz w:val="24"/>
                <w:szCs w:val="24"/>
                <w:u w:color="FFFFFF" w:themeColor="background1"/>
                <w:lang w:eastAsia="ru-RU"/>
              </w:rPr>
              <w:t>к</w:t>
            </w: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омплект </w:t>
            </w:r>
            <w:proofErr w:type="gramStart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транспортных</w:t>
            </w:r>
            <w:proofErr w:type="gramEnd"/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 средств-1,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грузовые, легковые автомобили -10,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кукла в одежде 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кукла-младенец среднего размера в одежде-1,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лейка пластмассовая детская - 1,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коляска для куклы крупногабаритная, соразмерная росту ребенка- 3,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 xml:space="preserve">комплект приборов домашнего обихода (для стирки, глажения, </w:t>
            </w: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lastRenderedPageBreak/>
              <w:t>уборки)- 1,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комплект  кухонной посуды  для игр с куклой 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тележка для маркета-1,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набор доктора на тележке - 1,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комплект мебели для игры с куклой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комплект кукольного постельного белья- 1,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игровой модуль «Мастерская» -1, (соразмерная ребенку) с инструментами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набор инструментов - 1,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игровой модуль «Кухня» (соразмерная ребенку) с плитой, посудой и аксессуарами - 1,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набор инструментов парикмахера в чемоданчике - 1,</w:t>
            </w:r>
          </w:p>
        </w:tc>
      </w:tr>
      <w:tr w:rsidR="00B317B1" w:rsidRPr="00B317B1" w:rsidTr="00B83E17">
        <w:trPr>
          <w:trHeight w:val="194"/>
        </w:trPr>
        <w:tc>
          <w:tcPr>
            <w:tcW w:w="1940" w:type="dxa"/>
            <w:vMerge w:val="restart"/>
          </w:tcPr>
          <w:p w:rsidR="00B317B1" w:rsidRPr="00B317B1" w:rsidRDefault="00B317B1" w:rsidP="00B83E17">
            <w:pPr>
              <w:ind w:left="360"/>
              <w:jc w:val="center"/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  <w:t>Для рисования</w:t>
            </w: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4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простые и цветные карандаши,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4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гуашь,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4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акварельные краски,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4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кисти, </w:t>
            </w:r>
          </w:p>
        </w:tc>
      </w:tr>
      <w:tr w:rsidR="00B317B1" w:rsidRPr="00B317B1" w:rsidTr="00B83E17">
        <w:trPr>
          <w:trHeight w:val="151"/>
        </w:trPr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4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трафареты по 25,</w:t>
            </w:r>
          </w:p>
        </w:tc>
      </w:tr>
      <w:tr w:rsidR="00B317B1" w:rsidRPr="00B317B1" w:rsidTr="00B83E17">
        <w:trPr>
          <w:trHeight w:val="326"/>
        </w:trPr>
        <w:tc>
          <w:tcPr>
            <w:tcW w:w="1940" w:type="dxa"/>
            <w:vMerge w:val="restart"/>
          </w:tcPr>
          <w:p w:rsidR="00B317B1" w:rsidRPr="00B317B1" w:rsidRDefault="00B317B1" w:rsidP="00B83E17">
            <w:pPr>
              <w:ind w:left="360"/>
              <w:jc w:val="center"/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  <w:t>Для лепки</w:t>
            </w: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:</w:t>
            </w: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5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пластилин - 25,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5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стеки - 25,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5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доска для лепки - 25,</w:t>
            </w:r>
          </w:p>
        </w:tc>
      </w:tr>
      <w:tr w:rsidR="00B317B1" w:rsidRPr="00B317B1" w:rsidTr="00B83E17">
        <w:tc>
          <w:tcPr>
            <w:tcW w:w="1940" w:type="dxa"/>
            <w:vMerge w:val="restart"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  <w:t>Для аппликации:</w:t>
            </w: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6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клей,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6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ножницы с тупыми концами - 25,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6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розетки для клея -10,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6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подносы - 25,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6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банки - 25,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6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салфетки из ткани -25,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6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наборы  цветной  и белой бумага - 25, 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6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картон -25,</w:t>
            </w:r>
          </w:p>
        </w:tc>
      </w:tr>
      <w:tr w:rsidR="00B317B1" w:rsidRPr="00B317B1" w:rsidTr="00B83E17">
        <w:tc>
          <w:tcPr>
            <w:tcW w:w="1940" w:type="dxa"/>
            <w:vMerge w:val="restart"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  <w:t>Спортивное оборудование</w:t>
            </w: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7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пластмассовые-3,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7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мячи малые-2,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7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мяч  средний-2,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7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скакалки-3,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7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кегли -20,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7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гимнастические палки-3,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7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обручи-3,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8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коврики массажные с пуговицами -1,  </w:t>
            </w:r>
          </w:p>
        </w:tc>
      </w:tr>
      <w:tr w:rsidR="00B317B1" w:rsidRPr="00B317B1" w:rsidTr="00B83E17">
        <w:tc>
          <w:tcPr>
            <w:tcW w:w="1940" w:type="dxa"/>
            <w:vMerge w:val="restart"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b/>
                <w:bCs/>
                <w:color w:val="000000"/>
                <w:sz w:val="24"/>
                <w:szCs w:val="24"/>
                <w:u w:color="FFFFFF" w:themeColor="background1"/>
                <w:lang w:eastAsia="ru-RU"/>
              </w:rPr>
              <w:t>Инвентарь трудовой деятельности</w:t>
            </w: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9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фартуки 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9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шапочки-2,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9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фартуки клеенчатые-3,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9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лейки-1,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9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тряпочки для протирания пыли-5,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9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клеёнка большая-1,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9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палочки для рыхления - 4,</w:t>
            </w:r>
          </w:p>
        </w:tc>
      </w:tr>
      <w:tr w:rsidR="00B317B1" w:rsidRPr="00B317B1" w:rsidTr="00B83E17">
        <w:tc>
          <w:tcPr>
            <w:tcW w:w="1940" w:type="dxa"/>
            <w:vMerge/>
          </w:tcPr>
          <w:p w:rsidR="00B317B1" w:rsidRPr="00B317B1" w:rsidRDefault="00B317B1" w:rsidP="00B83E17">
            <w:pPr>
              <w:ind w:left="360"/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</w:pPr>
          </w:p>
        </w:tc>
        <w:tc>
          <w:tcPr>
            <w:tcW w:w="8266" w:type="dxa"/>
          </w:tcPr>
          <w:p w:rsidR="00B317B1" w:rsidRPr="00B317B1" w:rsidRDefault="00B317B1" w:rsidP="00B317B1">
            <w:pPr>
              <w:numPr>
                <w:ilvl w:val="0"/>
                <w:numId w:val="9"/>
              </w:numPr>
              <w:rPr>
                <w:rFonts w:ascii="Arial" w:hAnsi="Arial" w:cs="Arial"/>
                <w:color w:val="555555"/>
                <w:sz w:val="24"/>
                <w:szCs w:val="24"/>
                <w:u w:color="FFFFFF" w:themeColor="background1"/>
                <w:lang w:eastAsia="ru-RU"/>
              </w:rPr>
            </w:pPr>
            <w:r w:rsidRPr="00B317B1">
              <w:rPr>
                <w:color w:val="000000"/>
                <w:sz w:val="24"/>
                <w:szCs w:val="24"/>
                <w:u w:color="FFFFFF" w:themeColor="background1"/>
                <w:lang w:eastAsia="ru-RU"/>
              </w:rPr>
              <w:t>тазики - 2.</w:t>
            </w:r>
          </w:p>
        </w:tc>
      </w:tr>
    </w:tbl>
    <w:p w:rsidR="00B317B1" w:rsidRDefault="00B317B1" w:rsidP="0091189C">
      <w:pPr>
        <w:spacing w:after="0" w:line="240" w:lineRule="auto"/>
        <w:jc w:val="center"/>
        <w:rPr>
          <w:b/>
          <w:szCs w:val="28"/>
        </w:rPr>
      </w:pPr>
    </w:p>
    <w:p w:rsidR="009452DA" w:rsidRDefault="009452DA" w:rsidP="00E3027B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9452DA" w:rsidRDefault="009452DA" w:rsidP="00E3027B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9452DA" w:rsidRDefault="009452DA" w:rsidP="00E3027B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E3027B" w:rsidRPr="00E374B0" w:rsidRDefault="00E3027B" w:rsidP="00E3027B">
      <w:pPr>
        <w:ind w:right="-239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 xml:space="preserve">Первая младшая группа (2-3 года) </w:t>
      </w: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1701"/>
        <w:gridCol w:w="3165"/>
        <w:gridCol w:w="1938"/>
        <w:gridCol w:w="1701"/>
        <w:gridCol w:w="1560"/>
      </w:tblGrid>
      <w:tr w:rsidR="00E3027B" w:rsidRPr="006245D0" w:rsidTr="0096622C">
        <w:tc>
          <w:tcPr>
            <w:tcW w:w="1701" w:type="dxa"/>
            <w:vAlign w:val="center"/>
          </w:tcPr>
          <w:p w:rsidR="00E3027B" w:rsidRPr="00B11125" w:rsidRDefault="00E3027B" w:rsidP="0096622C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103" w:type="dxa"/>
            <w:gridSpan w:val="2"/>
          </w:tcPr>
          <w:p w:rsidR="00E3027B" w:rsidRPr="006245D0" w:rsidRDefault="00E3027B" w:rsidP="0096622C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E3027B" w:rsidRPr="006245D0" w:rsidRDefault="00E3027B" w:rsidP="0096622C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:rsidR="00E3027B" w:rsidRPr="006245D0" w:rsidRDefault="00E3027B" w:rsidP="0096622C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E3027B" w:rsidTr="0096622C">
        <w:tc>
          <w:tcPr>
            <w:tcW w:w="1701" w:type="dxa"/>
            <w:vMerge w:val="restart"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крупные (35-50 см)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150C0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 w:val="restart"/>
            <w:vAlign w:val="center"/>
          </w:tcPr>
          <w:p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:rsidR="00E3027B" w:rsidRPr="00513426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:rsidR="00E3027B" w:rsidRDefault="00E3027B" w:rsidP="0096622C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оперирования</w:t>
            </w: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средние (20-30 см)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</w:rPr>
              <w:t>(разные)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shd w:val="clear" w:color="auto" w:fill="FFFFFF"/>
              <w:ind w:left="67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:rsidR="00E3027B" w:rsidRPr="00C150C0" w:rsidRDefault="00E3027B" w:rsidP="0096622C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  <w:lang w:eastAsia="ru-RU"/>
              </w:rPr>
              <w:t>-домашние животные</w:t>
            </w:r>
          </w:p>
          <w:p w:rsidR="00E3027B" w:rsidRPr="00C150C0" w:rsidRDefault="00E3027B" w:rsidP="0096622C">
            <w:pPr>
              <w:shd w:val="clear" w:color="auto" w:fill="FFFFFF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  <w:lang w:eastAsia="ru-RU"/>
              </w:rPr>
              <w:t>-дикие животные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7 (разные)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150C0">
              <w:rPr>
                <w:sz w:val="24"/>
                <w:szCs w:val="24"/>
              </w:rPr>
              <w:t>аск</w:t>
            </w:r>
            <w:r>
              <w:rPr>
                <w:sz w:val="24"/>
                <w:szCs w:val="24"/>
              </w:rPr>
              <w:t>и</w:t>
            </w:r>
            <w:r w:rsidRPr="00C150C0">
              <w:rPr>
                <w:sz w:val="24"/>
                <w:szCs w:val="24"/>
              </w:rPr>
              <w:t xml:space="preserve"> сказочных животных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чайной посуды (крупной и средней)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кухонной посуды (крупной и средней)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Миски (тазики)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Ведерки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инструментов (пластмассовый)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овощей и фруктов (объемные муляжи)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Утюг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Гладильная доска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для улицы (ведерко</w:t>
            </w:r>
            <w:proofErr w:type="gramStart"/>
            <w:r w:rsidRPr="00C150C0">
              <w:rPr>
                <w:sz w:val="24"/>
                <w:szCs w:val="24"/>
              </w:rPr>
              <w:t>.</w:t>
            </w:r>
            <w:proofErr w:type="gramEnd"/>
            <w:r w:rsidRPr="00C150C0">
              <w:rPr>
                <w:sz w:val="24"/>
                <w:szCs w:val="24"/>
              </w:rPr>
              <w:t xml:space="preserve"> </w:t>
            </w:r>
            <w:proofErr w:type="gramStart"/>
            <w:r w:rsidRPr="00C150C0">
              <w:rPr>
                <w:sz w:val="24"/>
                <w:szCs w:val="24"/>
              </w:rPr>
              <w:t>с</w:t>
            </w:r>
            <w:proofErr w:type="gramEnd"/>
            <w:r w:rsidRPr="00C150C0">
              <w:rPr>
                <w:sz w:val="24"/>
                <w:szCs w:val="24"/>
              </w:rPr>
              <w:t>овочек, формочка, грабельки)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каждого ребенка 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Грузовик (крупный пластмассовый)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Самолет</w:t>
            </w:r>
            <w:r w:rsidRPr="00C150C0">
              <w:rPr>
                <w:sz w:val="24"/>
                <w:szCs w:val="24"/>
              </w:rPr>
              <w:t xml:space="preserve"> средний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Лодка средняя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Паровозик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Автомобили с открытым верхом, средних размеров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C150C0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Кукольные коляски</w:t>
            </w:r>
          </w:p>
        </w:tc>
        <w:tc>
          <w:tcPr>
            <w:tcW w:w="1701" w:type="dxa"/>
          </w:tcPr>
          <w:p w:rsidR="00E3027B" w:rsidRPr="00C150C0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Конь на палочке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right="215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Руль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Сумки, корзинки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детский</w:t>
            </w:r>
          </w:p>
        </w:tc>
        <w:tc>
          <w:tcPr>
            <w:tcW w:w="1701" w:type="dxa"/>
            <w:vAlign w:val="bottom"/>
          </w:tcPr>
          <w:p w:rsidR="00E3027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Стиральная машинка</w:t>
            </w:r>
          </w:p>
        </w:tc>
        <w:tc>
          <w:tcPr>
            <w:tcW w:w="1701" w:type="dxa"/>
            <w:vAlign w:val="bottom"/>
          </w:tcPr>
          <w:p w:rsidR="00E3027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Игровой модуль «Кухня»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(соразмерный ребенку) с плитой, аксессуарами и стиральной машинкой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E3027B" w:rsidRPr="00523B6F" w:rsidRDefault="00E3027B" w:rsidP="0096622C">
            <w:pPr>
              <w:ind w:left="2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Маркеры </w:t>
            </w:r>
            <w:proofErr w:type="gramStart"/>
            <w:r w:rsidRPr="00523B6F">
              <w:rPr>
                <w:sz w:val="24"/>
                <w:szCs w:val="24"/>
              </w:rPr>
              <w:t>игрового</w:t>
            </w:r>
            <w:proofErr w:type="gramEnd"/>
          </w:p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пространства</w:t>
            </w: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Кукольный ст</w:t>
            </w:r>
            <w:r>
              <w:rPr>
                <w:sz w:val="24"/>
                <w:szCs w:val="24"/>
              </w:rPr>
              <w:t>о</w:t>
            </w:r>
            <w:r w:rsidRPr="00523B6F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Кукольная кровать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для кукольного белья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Зеркало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Объемные модули (набивные </w:t>
            </w:r>
            <w:r w:rsidRPr="00523B6F">
              <w:rPr>
                <w:sz w:val="24"/>
                <w:szCs w:val="24"/>
              </w:rPr>
              <w:t xml:space="preserve"> кубы,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валики, параллелепипеды)</w:t>
            </w:r>
          </w:p>
        </w:tc>
        <w:tc>
          <w:tcPr>
            <w:tcW w:w="1701" w:type="dxa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E3027B" w:rsidRPr="006245D0" w:rsidRDefault="00E3027B" w:rsidP="0096622C">
            <w:pPr>
              <w:jc w:val="center"/>
              <w:rPr>
                <w:sz w:val="24"/>
                <w:szCs w:val="24"/>
              </w:rPr>
            </w:pPr>
            <w:r w:rsidRPr="006245D0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Строительный набор из дерева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Ширма-остов домика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Куски ткани(1х1м)</w:t>
            </w:r>
          </w:p>
        </w:tc>
        <w:tc>
          <w:tcPr>
            <w:tcW w:w="1701" w:type="dxa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701" w:type="dxa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Default="00E3027B" w:rsidP="0096622C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E3027B" w:rsidRPr="002066DB" w:rsidTr="0096622C">
        <w:tc>
          <w:tcPr>
            <w:tcW w:w="1701" w:type="dxa"/>
            <w:vMerge w:val="restart"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Познаватель</w:t>
            </w:r>
            <w:r w:rsidRPr="00B11125">
              <w:rPr>
                <w:b/>
                <w:sz w:val="24"/>
                <w:szCs w:val="24"/>
              </w:rPr>
              <w:lastRenderedPageBreak/>
              <w:t xml:space="preserve">но-речевое развитие </w:t>
            </w:r>
          </w:p>
        </w:tc>
        <w:tc>
          <w:tcPr>
            <w:tcW w:w="5103" w:type="dxa"/>
            <w:gridSpan w:val="2"/>
          </w:tcPr>
          <w:p w:rsidR="00E3027B" w:rsidRPr="002066DB" w:rsidRDefault="00E3027B" w:rsidP="0096622C">
            <w:pPr>
              <w:rPr>
                <w:sz w:val="24"/>
                <w:szCs w:val="24"/>
              </w:rPr>
            </w:pPr>
            <w:r w:rsidRPr="002066DB">
              <w:rPr>
                <w:sz w:val="24"/>
                <w:szCs w:val="24"/>
              </w:rPr>
              <w:lastRenderedPageBreak/>
              <w:t xml:space="preserve">Пирамидки из 6-7 элементов, окрашенные в </w:t>
            </w:r>
            <w:r>
              <w:rPr>
                <w:sz w:val="24"/>
                <w:szCs w:val="24"/>
              </w:rPr>
              <w:lastRenderedPageBreak/>
              <w:t xml:space="preserve">основные </w:t>
            </w:r>
            <w:r w:rsidRPr="002066DB">
              <w:rPr>
                <w:sz w:val="24"/>
                <w:szCs w:val="24"/>
              </w:rPr>
              <w:t>цвета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(разные)</w:t>
            </w:r>
          </w:p>
        </w:tc>
        <w:tc>
          <w:tcPr>
            <w:tcW w:w="1560" w:type="dxa"/>
            <w:vMerge w:val="restart"/>
            <w:vAlign w:val="center"/>
          </w:tcPr>
          <w:p w:rsidR="00E3027B" w:rsidRPr="00523B6F" w:rsidRDefault="00E3027B" w:rsidP="0096622C">
            <w:pPr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Объекты </w:t>
            </w:r>
            <w:proofErr w:type="gramStart"/>
            <w:r w:rsidRPr="00523B6F">
              <w:rPr>
                <w:sz w:val="24"/>
                <w:szCs w:val="24"/>
              </w:rPr>
              <w:t>для</w:t>
            </w:r>
            <w:proofErr w:type="gramEnd"/>
          </w:p>
          <w:p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и</w:t>
            </w:r>
            <w:r w:rsidRPr="00523B6F">
              <w:rPr>
                <w:sz w:val="24"/>
                <w:szCs w:val="24"/>
              </w:rPr>
              <w:t>сследова</w:t>
            </w:r>
            <w:r>
              <w:rPr>
                <w:sz w:val="24"/>
                <w:szCs w:val="24"/>
              </w:rPr>
              <w:t>-</w:t>
            </w:r>
            <w:r w:rsidRPr="00523B6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23B6F">
              <w:rPr>
                <w:sz w:val="24"/>
                <w:szCs w:val="24"/>
              </w:rPr>
              <w:t xml:space="preserve"> в</w:t>
            </w:r>
          </w:p>
          <w:p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proofErr w:type="gramStart"/>
            <w:r w:rsidRPr="00523B6F">
              <w:rPr>
                <w:sz w:val="24"/>
                <w:szCs w:val="24"/>
              </w:rPr>
              <w:t>действии</w:t>
            </w:r>
            <w:proofErr w:type="gramEnd"/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2066DB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Коробки с крышками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Лабиринты проволочные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кубиков с цветными гранями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2066DB" w:rsidRDefault="00E3027B" w:rsidP="0096622C">
            <w:pPr>
              <w:rPr>
                <w:sz w:val="24"/>
                <w:szCs w:val="24"/>
              </w:rPr>
            </w:pPr>
            <w:proofErr w:type="spellStart"/>
            <w:r w:rsidRPr="00523B6F">
              <w:rPr>
                <w:sz w:val="24"/>
                <w:szCs w:val="24"/>
              </w:rPr>
              <w:t>Пазлы</w:t>
            </w:r>
            <w:proofErr w:type="spellEnd"/>
            <w:r w:rsidRPr="00523B6F">
              <w:rPr>
                <w:sz w:val="24"/>
                <w:szCs w:val="24"/>
              </w:rPr>
              <w:t xml:space="preserve"> (мелкие и крупные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2066DB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Пробки для выкладывания по схемам, схемы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3F103E" w:rsidRDefault="00E3027B" w:rsidP="0096622C">
            <w:pPr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цветных палочек (по 5-7 каждого цвета)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3F103E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Мозаика разных форм и цветов, крупная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rPr>
          <w:trHeight w:val="542"/>
        </w:trPr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027B" w:rsidRPr="003F103E" w:rsidRDefault="00E3027B" w:rsidP="0096622C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забивания: молоточек с втулками</w:t>
            </w:r>
          </w:p>
          <w:p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(пластмассовые)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rPr>
          <w:trHeight w:val="806"/>
        </w:trPr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</w:t>
            </w:r>
            <w:r>
              <w:rPr>
                <w:sz w:val="24"/>
                <w:szCs w:val="24"/>
              </w:rPr>
              <w:t xml:space="preserve">объемных тел для </w:t>
            </w:r>
            <w:proofErr w:type="spellStart"/>
            <w:r>
              <w:rPr>
                <w:sz w:val="24"/>
                <w:szCs w:val="24"/>
              </w:rPr>
              <w:t>сериации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велечине</w:t>
            </w:r>
            <w:proofErr w:type="spellEnd"/>
            <w:r>
              <w:rPr>
                <w:sz w:val="24"/>
                <w:szCs w:val="24"/>
              </w:rPr>
              <w:t xml:space="preserve"> из 2-3 элементов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3F103E" w:rsidRDefault="00E3027B" w:rsidP="0096622C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Рамки с 2-3 видами застежек (шнуровка, пуговицы,</w:t>
            </w:r>
            <w:r>
              <w:rPr>
                <w:sz w:val="24"/>
                <w:szCs w:val="24"/>
              </w:rPr>
              <w:t xml:space="preserve"> крючки, кнопки)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Панно с разнообразными застежками и съемными</w:t>
            </w:r>
            <w:r>
              <w:rPr>
                <w:sz w:val="24"/>
                <w:szCs w:val="24"/>
              </w:rPr>
              <w:t xml:space="preserve"> элементами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E00D13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Звучащие инструменты (колокольчики, барабаны, резиновые пищалки, молоточки</w:t>
            </w:r>
            <w:r w:rsidRPr="003F103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каждого наименования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песком: стол-песочница, формочки разной конфигурации и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размера, емкости, предметы-орудия – совочки,</w:t>
            </w:r>
            <w:r>
              <w:rPr>
                <w:sz w:val="24"/>
                <w:szCs w:val="24"/>
              </w:rPr>
              <w:t xml:space="preserve"> лопатки</w:t>
            </w:r>
          </w:p>
        </w:tc>
        <w:tc>
          <w:tcPr>
            <w:tcW w:w="1701" w:type="dxa"/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rPr>
                <w:sz w:val="24"/>
                <w:szCs w:val="24"/>
              </w:rPr>
            </w:pPr>
          </w:p>
        </w:tc>
      </w:tr>
      <w:tr w:rsidR="00E3027B" w:rsidRPr="002066DB" w:rsidTr="0096622C">
        <w:trPr>
          <w:trHeight w:val="575"/>
        </w:trPr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картинок для группировки </w:t>
            </w:r>
            <w:r>
              <w:rPr>
                <w:sz w:val="24"/>
                <w:szCs w:val="24"/>
              </w:rPr>
              <w:t>по различным признакам (</w:t>
            </w:r>
            <w:proofErr w:type="spellStart"/>
            <w:r>
              <w:rPr>
                <w:sz w:val="24"/>
                <w:szCs w:val="24"/>
              </w:rPr>
              <w:t>цветуформе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E3027B" w:rsidRPr="00E00D13" w:rsidRDefault="00E3027B" w:rsidP="0096622C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Образно-</w:t>
            </w:r>
          </w:p>
          <w:p w:rsidR="00E3027B" w:rsidRPr="00E00D13" w:rsidRDefault="00E3027B" w:rsidP="0096622C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символический</w:t>
            </w:r>
          </w:p>
          <w:p w:rsidR="00E3027B" w:rsidRPr="00E00D13" w:rsidRDefault="00E3027B" w:rsidP="0096622C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материал </w:t>
            </w:r>
          </w:p>
          <w:p w:rsidR="00E3027B" w:rsidRPr="00E00D13" w:rsidRDefault="00E3027B" w:rsidP="0096622C">
            <w:pPr>
              <w:ind w:left="-40"/>
              <w:jc w:val="center"/>
              <w:rPr>
                <w:sz w:val="20"/>
                <w:szCs w:val="20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3F103E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</w:t>
            </w:r>
          </w:p>
        </w:tc>
        <w:tc>
          <w:tcPr>
            <w:tcW w:w="1701" w:type="dxa"/>
          </w:tcPr>
          <w:p w:rsidR="00E3027B" w:rsidRPr="00E00D13" w:rsidRDefault="00E3027B" w:rsidP="0096622C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:rsidTr="0096622C">
        <w:trPr>
          <w:trHeight w:val="816"/>
        </w:trPr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(из 3-4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23"/>
                <w:szCs w:val="23"/>
              </w:rPr>
            </w:pPr>
          </w:p>
        </w:tc>
      </w:tr>
      <w:tr w:rsidR="00E3027B" w:rsidRPr="002066DB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парных картинок типа лото </w:t>
            </w:r>
            <w:proofErr w:type="gramStart"/>
            <w:r w:rsidRPr="003F103E">
              <w:rPr>
                <w:sz w:val="24"/>
                <w:szCs w:val="24"/>
              </w:rPr>
              <w:t>с</w:t>
            </w:r>
            <w:proofErr w:type="gramEnd"/>
          </w:p>
          <w:p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формами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27B" w:rsidRPr="002066D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  <w:r w:rsidRPr="003F103E">
              <w:rPr>
                <w:sz w:val="24"/>
                <w:szCs w:val="24"/>
              </w:rPr>
              <w:t xml:space="preserve">убики с </w:t>
            </w:r>
            <w:proofErr w:type="gramStart"/>
            <w:r w:rsidRPr="003F103E">
              <w:rPr>
                <w:sz w:val="24"/>
                <w:szCs w:val="24"/>
              </w:rPr>
              <w:t>предметными</w:t>
            </w:r>
            <w:proofErr w:type="gramEnd"/>
          </w:p>
          <w:p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(4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E3027B" w:rsidRPr="002066DB" w:rsidRDefault="00E3027B" w:rsidP="0096622C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E3027B" w:rsidRPr="002066DB" w:rsidTr="0096622C">
        <w:trPr>
          <w:trHeight w:val="82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027B" w:rsidRPr="003074FE" w:rsidRDefault="00E3027B" w:rsidP="0096622C">
            <w:pPr>
              <w:ind w:left="20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 xml:space="preserve">Природный материал (шишки, желуди, </w:t>
            </w:r>
            <w:proofErr w:type="spellStart"/>
            <w:r w:rsidRPr="003074FE">
              <w:rPr>
                <w:sz w:val="24"/>
                <w:szCs w:val="24"/>
              </w:rPr>
              <w:t>листочки</w:t>
            </w:r>
            <w:proofErr w:type="gramStart"/>
            <w:r w:rsidRPr="003074FE">
              <w:rPr>
                <w:sz w:val="24"/>
                <w:szCs w:val="24"/>
              </w:rPr>
              <w:t>,з</w:t>
            </w:r>
            <w:proofErr w:type="gramEnd"/>
            <w:r w:rsidRPr="003074FE">
              <w:rPr>
                <w:sz w:val="24"/>
                <w:szCs w:val="24"/>
              </w:rPr>
              <w:t>ерно</w:t>
            </w:r>
            <w:proofErr w:type="spellEnd"/>
            <w:r w:rsidRPr="003074F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27B" w:rsidRPr="005D098A" w:rsidRDefault="00E3027B" w:rsidP="0096622C">
            <w:pPr>
              <w:rPr>
                <w:sz w:val="24"/>
                <w:szCs w:val="24"/>
              </w:rPr>
            </w:pPr>
            <w:r w:rsidRPr="005D098A"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3027B" w:rsidRPr="003F103E" w:rsidRDefault="00E3027B" w:rsidP="0096622C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Серии из 4 картинок: времена года (природа и</w:t>
            </w:r>
            <w:proofErr w:type="gramEnd"/>
          </w:p>
          <w:p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сезонная деятельность людей)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027B" w:rsidRPr="00E00D13" w:rsidRDefault="00E3027B" w:rsidP="0096622C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4B62FA" w:rsidRDefault="00E3027B" w:rsidP="0096622C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Альбомы разной тематики</w:t>
            </w:r>
          </w:p>
        </w:tc>
        <w:tc>
          <w:tcPr>
            <w:tcW w:w="1701" w:type="dxa"/>
          </w:tcPr>
          <w:p w:rsidR="00E3027B" w:rsidRPr="004B62FA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 w:val="restart"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цветных карандашей (12 цветов)</w:t>
            </w:r>
          </w:p>
        </w:tc>
        <w:tc>
          <w:tcPr>
            <w:tcW w:w="1701" w:type="dxa"/>
            <w:vMerge w:val="restart"/>
          </w:tcPr>
          <w:p w:rsidR="00E3027B" w:rsidRDefault="00E3027B" w:rsidP="0096622C">
            <w:pPr>
              <w:rPr>
                <w:sz w:val="24"/>
                <w:szCs w:val="24"/>
              </w:rPr>
            </w:pPr>
          </w:p>
          <w:p w:rsidR="00E3027B" w:rsidRDefault="00E3027B" w:rsidP="0096622C">
            <w:pPr>
              <w:rPr>
                <w:sz w:val="24"/>
                <w:szCs w:val="24"/>
              </w:rPr>
            </w:pPr>
          </w:p>
          <w:p w:rsidR="00E3027B" w:rsidRDefault="00E3027B" w:rsidP="0096622C">
            <w:pPr>
              <w:rPr>
                <w:sz w:val="24"/>
                <w:szCs w:val="24"/>
              </w:rPr>
            </w:pPr>
          </w:p>
          <w:p w:rsidR="00E3027B" w:rsidRPr="00523B6F" w:rsidRDefault="00E3027B" w:rsidP="0096622C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:rsidR="00E3027B" w:rsidRPr="00C31DCD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рисования</w:t>
            </w: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Гуашь (6 цветов)</w:t>
            </w:r>
          </w:p>
        </w:tc>
        <w:tc>
          <w:tcPr>
            <w:tcW w:w="1701" w:type="dxa"/>
            <w:vMerge/>
          </w:tcPr>
          <w:p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:rsidR="00E3027B" w:rsidRPr="00C31DCD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лые кисти (беличьи, колонковые </w:t>
            </w:r>
            <w:r w:rsidRPr="00523B6F">
              <w:rPr>
                <w:sz w:val="24"/>
                <w:szCs w:val="24"/>
              </w:rPr>
              <w:t>№ 10-14)</w:t>
            </w:r>
          </w:p>
        </w:tc>
        <w:tc>
          <w:tcPr>
            <w:tcW w:w="1701" w:type="dxa"/>
            <w:vMerge/>
          </w:tcPr>
          <w:p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Подставки для кисти</w:t>
            </w:r>
          </w:p>
        </w:tc>
        <w:tc>
          <w:tcPr>
            <w:tcW w:w="1701" w:type="dxa"/>
            <w:vMerge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Емкость для промывания ворса кисти от краски</w:t>
            </w:r>
          </w:p>
        </w:tc>
        <w:tc>
          <w:tcPr>
            <w:tcW w:w="1701" w:type="dxa"/>
            <w:vMerge/>
          </w:tcPr>
          <w:p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из ткани, хорошо впитывающие воду</w:t>
            </w:r>
          </w:p>
        </w:tc>
        <w:tc>
          <w:tcPr>
            <w:tcW w:w="1701" w:type="dxa"/>
            <w:vMerge/>
          </w:tcPr>
          <w:p w:rsidR="00E3027B" w:rsidRPr="003F103E" w:rsidRDefault="00E3027B" w:rsidP="0096622C"/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Бумага различной плотности, цвета и размера,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которая подбирается педагогом в 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683C6D">
              <w:rPr>
                <w:sz w:val="24"/>
                <w:szCs w:val="24"/>
              </w:rPr>
              <w:t>задач обучения</w:t>
            </w:r>
          </w:p>
        </w:tc>
        <w:tc>
          <w:tcPr>
            <w:tcW w:w="1701" w:type="dxa"/>
            <w:vMerge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:rsidTr="0096622C">
        <w:trPr>
          <w:trHeight w:val="828"/>
        </w:trPr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 коробка на одного</w:t>
            </w:r>
          </w:p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ребенка</w:t>
            </w:r>
          </w:p>
        </w:tc>
        <w:tc>
          <w:tcPr>
            <w:tcW w:w="1560" w:type="dxa"/>
            <w:vMerge w:val="restart"/>
            <w:vAlign w:val="center"/>
          </w:tcPr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лепки</w:t>
            </w:r>
          </w:p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Печатки для нанесения узора на </w:t>
            </w:r>
            <w:proofErr w:type="gramStart"/>
            <w:r w:rsidRPr="00523B6F">
              <w:rPr>
                <w:sz w:val="24"/>
                <w:szCs w:val="24"/>
              </w:rPr>
              <w:t>вылепленное</w:t>
            </w:r>
            <w:proofErr w:type="gramEnd"/>
          </w:p>
        </w:tc>
        <w:tc>
          <w:tcPr>
            <w:tcW w:w="1701" w:type="dxa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1-2 шт. на каждого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E442D3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Готовые формы для выкладывания и наклеивания в</w:t>
            </w:r>
            <w:r w:rsidRPr="00E442D3">
              <w:rPr>
                <w:sz w:val="24"/>
                <w:szCs w:val="24"/>
              </w:rPr>
              <w:t xml:space="preserve"> зависимости от программных задач</w:t>
            </w:r>
          </w:p>
        </w:tc>
        <w:tc>
          <w:tcPr>
            <w:tcW w:w="1701" w:type="dxa"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</w:tcPr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:rsidR="00E3027B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  <w:p w:rsidR="00E3027B" w:rsidRPr="00523B6F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Для аппликации</w:t>
            </w:r>
          </w:p>
          <w:p w:rsidR="00E3027B" w:rsidRPr="00E442D3" w:rsidRDefault="00E3027B" w:rsidP="0096622C">
            <w:pPr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 w:val="restart"/>
          </w:tcPr>
          <w:p w:rsidR="00E3027B" w:rsidRDefault="00E3027B" w:rsidP="0096622C">
            <w:pPr>
              <w:ind w:left="40"/>
              <w:rPr>
                <w:sz w:val="24"/>
                <w:szCs w:val="24"/>
              </w:rPr>
            </w:pPr>
          </w:p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proofErr w:type="spellStart"/>
            <w:r w:rsidRPr="00523B6F">
              <w:rPr>
                <w:sz w:val="24"/>
                <w:szCs w:val="24"/>
              </w:rPr>
              <w:t>Клееночки</w:t>
            </w:r>
            <w:proofErr w:type="spellEnd"/>
            <w:r w:rsidRPr="00523B6F">
              <w:rPr>
                <w:sz w:val="24"/>
                <w:szCs w:val="24"/>
              </w:rPr>
              <w:t>, на которые дети кладут фигуры для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намазывания клеем</w:t>
            </w:r>
          </w:p>
        </w:tc>
        <w:tc>
          <w:tcPr>
            <w:tcW w:w="1701" w:type="dxa"/>
            <w:vMerge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Розетки (баночки) для клея</w:t>
            </w:r>
          </w:p>
        </w:tc>
        <w:tc>
          <w:tcPr>
            <w:tcW w:w="1701" w:type="dxa"/>
            <w:vMerge/>
          </w:tcPr>
          <w:p w:rsidR="00E3027B" w:rsidRPr="00523B6F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701" w:type="dxa"/>
            <w:vMerge/>
          </w:tcPr>
          <w:p w:rsidR="00E3027B" w:rsidRPr="00B11125" w:rsidRDefault="00E3027B" w:rsidP="0096622C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Крупногабаритные напольные</w:t>
            </w:r>
          </w:p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конструкторы</w:t>
            </w:r>
          </w:p>
        </w:tc>
        <w:tc>
          <w:tcPr>
            <w:tcW w:w="1701" w:type="dxa"/>
            <w:vAlign w:val="bottom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2 набора</w:t>
            </w:r>
          </w:p>
        </w:tc>
        <w:tc>
          <w:tcPr>
            <w:tcW w:w="1560" w:type="dxa"/>
            <w:vMerge w:val="restart"/>
            <w:vAlign w:val="bottom"/>
          </w:tcPr>
          <w:p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Для конструирования</w:t>
            </w: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Большие мягкие модул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9 шт.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мягкие модули</w:t>
            </w: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11125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proofErr w:type="gramStart"/>
            <w:r w:rsidRPr="00523B6F">
              <w:rPr>
                <w:sz w:val="24"/>
                <w:szCs w:val="24"/>
              </w:rPr>
              <w:t>Набор мелкого строительного материала, имеющего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основные детали (кубики, кирпичики, призмы,</w:t>
            </w:r>
            <w:proofErr w:type="gramEnd"/>
          </w:p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короткие и длинные пластины)</w:t>
            </w: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3F103E" w:rsidRDefault="00E3027B" w:rsidP="0096622C">
            <w:pPr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Конструктор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23B6F">
              <w:rPr>
                <w:sz w:val="24"/>
                <w:szCs w:val="24"/>
              </w:rPr>
              <w:t>, позволяющи</w:t>
            </w:r>
            <w:r>
              <w:rPr>
                <w:sz w:val="24"/>
                <w:szCs w:val="24"/>
              </w:rPr>
              <w:t>й</w:t>
            </w:r>
            <w:r w:rsidRPr="00523B6F">
              <w:rPr>
                <w:sz w:val="24"/>
                <w:szCs w:val="24"/>
              </w:rPr>
              <w:t xml:space="preserve"> детям (и мальчикам, и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девочкам) проявить свое творчество</w:t>
            </w: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11125">
              <w:rPr>
                <w:sz w:val="24"/>
                <w:szCs w:val="24"/>
              </w:rPr>
              <w:t xml:space="preserve"> на группу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E3027B" w:rsidRPr="00523B6F" w:rsidRDefault="00E3027B" w:rsidP="0096622C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Наборы </w:t>
            </w:r>
            <w:r>
              <w:rPr>
                <w:sz w:val="24"/>
                <w:szCs w:val="24"/>
              </w:rPr>
              <w:t xml:space="preserve">пластмассовых кубиков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E3027B" w:rsidRPr="003F103E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:rsidR="00E3027B" w:rsidRPr="00E00D13" w:rsidRDefault="00E3027B" w:rsidP="0096622C">
            <w:pPr>
              <w:rPr>
                <w:sz w:val="12"/>
                <w:szCs w:val="12"/>
              </w:rPr>
            </w:pPr>
          </w:p>
        </w:tc>
      </w:tr>
      <w:tr w:rsidR="00E3027B" w:rsidRPr="002066DB" w:rsidTr="0096622C">
        <w:tc>
          <w:tcPr>
            <w:tcW w:w="1701" w:type="dxa"/>
            <w:vMerge w:val="restart"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65" w:type="dxa"/>
          </w:tcPr>
          <w:p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Коврик, дорожк</w:t>
            </w:r>
            <w:r>
              <w:rPr>
                <w:sz w:val="24"/>
                <w:szCs w:val="24"/>
              </w:rPr>
              <w:t>и</w:t>
            </w:r>
            <w:r w:rsidRPr="00B11125">
              <w:rPr>
                <w:sz w:val="24"/>
                <w:szCs w:val="24"/>
              </w:rPr>
              <w:t xml:space="preserve"> массажные, со </w:t>
            </w:r>
            <w:proofErr w:type="spellStart"/>
            <w:r w:rsidRPr="00B11125">
              <w:rPr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938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ребристая</w:t>
            </w:r>
          </w:p>
        </w:tc>
        <w:tc>
          <w:tcPr>
            <w:tcW w:w="1938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Мяч-попрыгунчик</w:t>
            </w:r>
          </w:p>
        </w:tc>
        <w:tc>
          <w:tcPr>
            <w:tcW w:w="1938" w:type="dxa"/>
            <w:vAlign w:val="bottom"/>
          </w:tcPr>
          <w:p w:rsidR="00E3027B" w:rsidRPr="00E00D13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 см</w:t>
            </w: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Шнур короткий</w:t>
            </w:r>
          </w:p>
          <w:p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Скакалка</w:t>
            </w:r>
          </w:p>
        </w:tc>
        <w:tc>
          <w:tcPr>
            <w:tcW w:w="1938" w:type="dxa"/>
            <w:vAlign w:val="bottom"/>
          </w:tcPr>
          <w:p w:rsidR="00E3027B" w:rsidRDefault="00E3027B" w:rsidP="0096622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75 см</w:t>
            </w:r>
          </w:p>
          <w:p w:rsidR="00E3027B" w:rsidRPr="00CA7AE0" w:rsidRDefault="00E3027B" w:rsidP="00966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E3027B" w:rsidRPr="00B11125" w:rsidRDefault="00E3027B" w:rsidP="0096622C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</w:t>
            </w:r>
            <w:r>
              <w:rPr>
                <w:sz w:val="24"/>
                <w:szCs w:val="24"/>
              </w:rPr>
              <w:t>и</w:t>
            </w:r>
            <w:r w:rsidRPr="00B11125">
              <w:rPr>
                <w:sz w:val="24"/>
                <w:szCs w:val="24"/>
              </w:rPr>
              <w:t xml:space="preserve"> </w:t>
            </w:r>
            <w:proofErr w:type="gramStart"/>
            <w:r w:rsidRPr="00B11125">
              <w:rPr>
                <w:sz w:val="24"/>
                <w:szCs w:val="24"/>
              </w:rPr>
              <w:t>резиновый</w:t>
            </w:r>
            <w:proofErr w:type="gramEnd"/>
          </w:p>
        </w:tc>
        <w:tc>
          <w:tcPr>
            <w:tcW w:w="1938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Разного</w:t>
            </w:r>
            <w:proofErr w:type="gramEnd"/>
            <w:r>
              <w:rPr>
                <w:sz w:val="24"/>
                <w:szCs w:val="24"/>
              </w:rPr>
              <w:t xml:space="preserve"> диаметр </w:t>
            </w: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</w:p>
        </w:tc>
      </w:tr>
      <w:tr w:rsidR="00E3027B" w:rsidRPr="002066DB" w:rsidTr="0096622C"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 w:rsidR="00E3027B" w:rsidRPr="00E00D13" w:rsidRDefault="00E3027B" w:rsidP="0096622C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массажный</w:t>
            </w:r>
          </w:p>
        </w:tc>
        <w:tc>
          <w:tcPr>
            <w:tcW w:w="1938" w:type="dxa"/>
            <w:vAlign w:val="bottom"/>
          </w:tcPr>
          <w:p w:rsidR="00E3027B" w:rsidRPr="00E00D13" w:rsidRDefault="00E3027B" w:rsidP="0096622C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</w:t>
            </w:r>
          </w:p>
        </w:tc>
        <w:tc>
          <w:tcPr>
            <w:tcW w:w="1560" w:type="dxa"/>
            <w:vMerge w:val="restart"/>
            <w:vAlign w:val="center"/>
          </w:tcPr>
          <w:p w:rsidR="00E3027B" w:rsidRPr="00B11125" w:rsidRDefault="00E3027B" w:rsidP="00966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E3027B" w:rsidRPr="002066DB" w:rsidTr="0096622C">
        <w:trPr>
          <w:trHeight w:val="1008"/>
        </w:trPr>
        <w:tc>
          <w:tcPr>
            <w:tcW w:w="1701" w:type="dxa"/>
            <w:vMerge/>
          </w:tcPr>
          <w:p w:rsidR="00E3027B" w:rsidRPr="00B11125" w:rsidRDefault="00E3027B" w:rsidP="0096622C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E3027B" w:rsidRPr="00E00D13" w:rsidRDefault="00E3027B" w:rsidP="0096622C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Флажок</w:t>
            </w:r>
          </w:p>
        </w:tc>
        <w:tc>
          <w:tcPr>
            <w:tcW w:w="1938" w:type="dxa"/>
            <w:vAlign w:val="bottom"/>
          </w:tcPr>
          <w:p w:rsidR="00E3027B" w:rsidRPr="00E00D13" w:rsidRDefault="00E3027B" w:rsidP="0096622C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3027B" w:rsidRPr="00B11125" w:rsidRDefault="00E3027B" w:rsidP="009662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E3027B" w:rsidRDefault="00E3027B" w:rsidP="0096622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027B" w:rsidRPr="00397A30" w:rsidRDefault="00E3027B" w:rsidP="00E3027B">
      <w:pPr>
        <w:ind w:right="-239"/>
        <w:jc w:val="center"/>
        <w:rPr>
          <w:bCs/>
          <w:sz w:val="24"/>
          <w:szCs w:val="24"/>
        </w:rPr>
      </w:pPr>
    </w:p>
    <w:p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B317B1" w:rsidRDefault="00B317B1" w:rsidP="005F4292">
      <w:pPr>
        <w:ind w:right="-239"/>
        <w:jc w:val="center"/>
        <w:rPr>
          <w:b/>
          <w:bCs/>
          <w:sz w:val="24"/>
          <w:szCs w:val="24"/>
          <w:u w:val="single"/>
        </w:rPr>
      </w:pPr>
    </w:p>
    <w:p w:rsidR="005F4292" w:rsidRDefault="005F4292" w:rsidP="005F4292">
      <w:pPr>
        <w:ind w:right="-239"/>
        <w:jc w:val="center"/>
        <w:rPr>
          <w:b/>
          <w:bCs/>
          <w:sz w:val="24"/>
          <w:szCs w:val="24"/>
          <w:u w:val="single"/>
        </w:rPr>
      </w:pPr>
      <w:r w:rsidRPr="003F103E">
        <w:rPr>
          <w:b/>
          <w:bCs/>
          <w:sz w:val="24"/>
          <w:szCs w:val="24"/>
          <w:u w:val="single"/>
        </w:rPr>
        <w:t>Вторая младшая группа (3-4 года)</w:t>
      </w:r>
      <w:r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1701"/>
        <w:gridCol w:w="3165"/>
        <w:gridCol w:w="1938"/>
        <w:gridCol w:w="1701"/>
        <w:gridCol w:w="1560"/>
      </w:tblGrid>
      <w:tr w:rsidR="005F4292" w:rsidRPr="006245D0" w:rsidTr="0061002A">
        <w:tc>
          <w:tcPr>
            <w:tcW w:w="1701" w:type="dxa"/>
            <w:vAlign w:val="center"/>
          </w:tcPr>
          <w:p w:rsidR="005F4292" w:rsidRPr="00B11125" w:rsidRDefault="005F4292" w:rsidP="0061002A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103" w:type="dxa"/>
            <w:gridSpan w:val="2"/>
          </w:tcPr>
          <w:p w:rsidR="005F4292" w:rsidRPr="006245D0" w:rsidRDefault="005F4292" w:rsidP="0061002A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F4292" w:rsidTr="0061002A">
        <w:tc>
          <w:tcPr>
            <w:tcW w:w="1701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крупные (35-50 см)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>оперирования</w:t>
            </w: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Куклы средние (20-30 см)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</w:rPr>
              <w:t>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shd w:val="clear" w:color="auto" w:fill="FFFFFF"/>
              <w:ind w:left="67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</w:rPr>
              <w:t xml:space="preserve"> </w:t>
            </w:r>
            <w:r w:rsidRPr="00C150C0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:rsidR="005F4292" w:rsidRPr="00C150C0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C150C0">
              <w:rPr>
                <w:sz w:val="24"/>
                <w:szCs w:val="24"/>
                <w:lang w:eastAsia="ru-RU"/>
              </w:rPr>
              <w:t>-домашние животные</w:t>
            </w:r>
          </w:p>
          <w:p w:rsidR="005F4292" w:rsidRPr="00C150C0" w:rsidRDefault="005F4292" w:rsidP="0061002A">
            <w:pPr>
              <w:shd w:val="clear" w:color="auto" w:fill="FFFFFF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  <w:lang w:eastAsia="ru-RU"/>
              </w:rPr>
              <w:t>-дикие животные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7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 xml:space="preserve">Набор наручных кукол </w:t>
            </w:r>
            <w:proofErr w:type="spellStart"/>
            <w:r w:rsidRPr="00C150C0">
              <w:rPr>
                <w:sz w:val="24"/>
                <w:szCs w:val="24"/>
              </w:rPr>
              <w:t>би-ба-бо</w:t>
            </w:r>
            <w:proofErr w:type="spellEnd"/>
            <w:r w:rsidRPr="00C150C0">
              <w:rPr>
                <w:sz w:val="24"/>
                <w:szCs w:val="24"/>
              </w:rPr>
              <w:t xml:space="preserve">: </w:t>
            </w:r>
            <w:proofErr w:type="gramStart"/>
            <w:r w:rsidRPr="00C150C0">
              <w:rPr>
                <w:sz w:val="24"/>
                <w:szCs w:val="24"/>
              </w:rPr>
              <w:t>сказочные</w:t>
            </w:r>
            <w:proofErr w:type="gramEnd"/>
          </w:p>
          <w:p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персонажи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набор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Халат медицинский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Фартук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ind w:left="4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масок сказочных животных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чайной посуды (крупной и средней)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кухонной посуды (крупной и средней)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Миски (тазики)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Ведерки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инструментов (пластмассовый)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овощей и фруктов (объемные муляжи)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Утюг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Набор для улицы (ведерко</w:t>
            </w:r>
            <w:proofErr w:type="gramStart"/>
            <w:r w:rsidRPr="00C150C0">
              <w:rPr>
                <w:sz w:val="24"/>
                <w:szCs w:val="24"/>
              </w:rPr>
              <w:t>.</w:t>
            </w:r>
            <w:proofErr w:type="gramEnd"/>
            <w:r w:rsidRPr="00C150C0">
              <w:rPr>
                <w:sz w:val="24"/>
                <w:szCs w:val="24"/>
              </w:rPr>
              <w:t xml:space="preserve"> </w:t>
            </w:r>
            <w:proofErr w:type="gramStart"/>
            <w:r w:rsidRPr="00C150C0">
              <w:rPr>
                <w:sz w:val="24"/>
                <w:szCs w:val="24"/>
              </w:rPr>
              <w:t>с</w:t>
            </w:r>
            <w:proofErr w:type="gramEnd"/>
            <w:r w:rsidRPr="00C150C0">
              <w:rPr>
                <w:sz w:val="24"/>
                <w:szCs w:val="24"/>
              </w:rPr>
              <w:t>овочек, формочка, грабельки)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На каждого ребенка (23шт.)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Лодка средних размеров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Паровозик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машина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Автомобили с открытым верхом, средних размеров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150C0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C150C0" w:rsidRDefault="005F4292" w:rsidP="0061002A">
            <w:pPr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Скатерть</w:t>
            </w:r>
          </w:p>
        </w:tc>
        <w:tc>
          <w:tcPr>
            <w:tcW w:w="1701" w:type="dxa"/>
          </w:tcPr>
          <w:p w:rsidR="005F4292" w:rsidRPr="00C150C0" w:rsidRDefault="005F4292" w:rsidP="0061002A">
            <w:pPr>
              <w:ind w:left="20"/>
              <w:rPr>
                <w:sz w:val="24"/>
                <w:szCs w:val="24"/>
              </w:rPr>
            </w:pPr>
            <w:r w:rsidRPr="00C150C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Кукольные коляски (складные)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Конь на палочке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rPr>
          <w:trHeight w:val="562"/>
        </w:trPr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медицинских принадлежностей</w:t>
            </w:r>
          </w:p>
          <w:p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(фонендоскоп, градусник, шпатель)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right="215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Руль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Бинокль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F4292" w:rsidRPr="00523B6F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Игровой модуль «Кухня»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(соразмерный ребенку) с плитой, аксессуарами и стиральной машинкой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523B6F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Маркеры </w:t>
            </w:r>
            <w:proofErr w:type="gramStart"/>
            <w:r w:rsidRPr="00523B6F">
              <w:rPr>
                <w:sz w:val="24"/>
                <w:szCs w:val="24"/>
              </w:rPr>
              <w:t>игрового</w:t>
            </w:r>
            <w:proofErr w:type="gramEnd"/>
          </w:p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пространства</w:t>
            </w: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Кукольный стул (крупный)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Кукольная кровать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Шкафчик для кукольного белья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Шкафчик для </w:t>
            </w:r>
            <w:r>
              <w:rPr>
                <w:sz w:val="24"/>
                <w:szCs w:val="24"/>
              </w:rPr>
              <w:t>уединения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Зеркало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Ширма-остов домика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6245D0" w:rsidRDefault="005F4292" w:rsidP="0061002A">
            <w:pPr>
              <w:jc w:val="center"/>
              <w:rPr>
                <w:sz w:val="24"/>
                <w:szCs w:val="24"/>
              </w:rPr>
            </w:pPr>
            <w:r w:rsidRPr="006245D0">
              <w:rPr>
                <w:sz w:val="24"/>
                <w:szCs w:val="24"/>
              </w:rPr>
              <w:t>Полифункци</w:t>
            </w:r>
            <w:r w:rsidRPr="006245D0">
              <w:rPr>
                <w:sz w:val="24"/>
                <w:szCs w:val="24"/>
              </w:rPr>
              <w:lastRenderedPageBreak/>
              <w:t>ональные материалы</w:t>
            </w: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Строительный набор из дерева</w:t>
            </w:r>
          </w:p>
        </w:tc>
        <w:tc>
          <w:tcPr>
            <w:tcW w:w="1701" w:type="dxa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RPr="002066DB" w:rsidTr="0061002A">
        <w:tc>
          <w:tcPr>
            <w:tcW w:w="1701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103" w:type="dxa"/>
            <w:gridSpan w:val="2"/>
          </w:tcPr>
          <w:p w:rsidR="005F4292" w:rsidRPr="002066DB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Объемные вкладыши из 5-10 элементов (миски,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конусы, коробки с крышками разной формы)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523B6F" w:rsidRDefault="005F4292" w:rsidP="0061002A">
            <w:pPr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Объекты </w:t>
            </w:r>
            <w:proofErr w:type="gramStart"/>
            <w:r w:rsidRPr="00523B6F">
              <w:rPr>
                <w:sz w:val="24"/>
                <w:szCs w:val="24"/>
              </w:rPr>
              <w:t>для</w:t>
            </w:r>
            <w:proofErr w:type="gramEnd"/>
          </w:p>
          <w:p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</w:t>
            </w:r>
            <w:r w:rsidRPr="00523B6F">
              <w:rPr>
                <w:sz w:val="24"/>
                <w:szCs w:val="24"/>
              </w:rPr>
              <w:t>сследова</w:t>
            </w:r>
            <w:r>
              <w:rPr>
                <w:sz w:val="24"/>
                <w:szCs w:val="24"/>
              </w:rPr>
              <w:t>-</w:t>
            </w:r>
            <w:r w:rsidRPr="00523B6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23B6F">
              <w:rPr>
                <w:sz w:val="24"/>
                <w:szCs w:val="24"/>
              </w:rPr>
              <w:t xml:space="preserve"> в</w:t>
            </w:r>
          </w:p>
          <w:p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proofErr w:type="gramStart"/>
            <w:r w:rsidRPr="00523B6F">
              <w:rPr>
                <w:sz w:val="24"/>
                <w:szCs w:val="24"/>
              </w:rPr>
              <w:t>действии</w:t>
            </w:r>
            <w:proofErr w:type="gramEnd"/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2066DB" w:rsidRDefault="005F4292" w:rsidP="0061002A">
            <w:pPr>
              <w:rPr>
                <w:sz w:val="24"/>
                <w:szCs w:val="24"/>
              </w:rPr>
            </w:pPr>
            <w:proofErr w:type="spellStart"/>
            <w:r w:rsidRPr="00523B6F">
              <w:rPr>
                <w:sz w:val="24"/>
                <w:szCs w:val="24"/>
              </w:rPr>
              <w:t>Пазлы</w:t>
            </w:r>
            <w:proofErr w:type="spellEnd"/>
            <w:r w:rsidRPr="00523B6F">
              <w:rPr>
                <w:sz w:val="24"/>
                <w:szCs w:val="24"/>
              </w:rPr>
              <w:t xml:space="preserve"> (мелкие и крупные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Пробки для выкладывания по схемам, схемы</w:t>
            </w:r>
            <w:r w:rsidRPr="002066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 цветных палочек (по 5-7 каждого цвета)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2066DB" w:rsidRDefault="005F4292" w:rsidP="0061002A">
            <w:pPr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Мозаика разных форм и цветов, крупная</w:t>
            </w:r>
            <w:r w:rsidRPr="00523B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забивания: молоточек с втулками</w:t>
            </w:r>
          </w:p>
          <w:p w:rsidR="005F4292" w:rsidRPr="002066DB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(пластмассовые)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кубиков с цветными гранями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Набор объемных тел для </w:t>
            </w:r>
            <w:proofErr w:type="spellStart"/>
            <w:r>
              <w:rPr>
                <w:sz w:val="24"/>
                <w:szCs w:val="24"/>
              </w:rPr>
              <w:t>сериации</w:t>
            </w:r>
            <w:proofErr w:type="spellEnd"/>
            <w:r>
              <w:rPr>
                <w:sz w:val="24"/>
                <w:szCs w:val="24"/>
              </w:rPr>
              <w:t xml:space="preserve"> по величине из 3-5 элементов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42"/>
        </w:trPr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Сортировочный ящик с прорезями разной формы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806"/>
        </w:trPr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Набор для завинчивания (верстак с отверстиями и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набором винтов, </w:t>
            </w:r>
            <w:proofErr w:type="gramStart"/>
            <w:r>
              <w:rPr>
                <w:sz w:val="24"/>
                <w:szCs w:val="24"/>
              </w:rPr>
              <w:t>пластмассовые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Рамки с 2-3 видами застежек (шнуровка, пуговицы,</w:t>
            </w:r>
            <w:r>
              <w:rPr>
                <w:sz w:val="24"/>
                <w:szCs w:val="24"/>
              </w:rPr>
              <w:t xml:space="preserve"> крючки, кнопки)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Панно с разнообразными застежками и съемными</w:t>
            </w:r>
            <w:r>
              <w:rPr>
                <w:sz w:val="24"/>
                <w:szCs w:val="24"/>
              </w:rPr>
              <w:t xml:space="preserve"> элементами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«Чудесный мешочек» с набором фигур геометрических форм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E00D13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Звучащие инструменты (колокольчики, барабаны, </w:t>
            </w:r>
            <w:r w:rsidRPr="003F103E">
              <w:rPr>
                <w:sz w:val="24"/>
                <w:szCs w:val="24"/>
              </w:rPr>
              <w:t>резиновые пищалки, мо</w:t>
            </w:r>
            <w:r>
              <w:rPr>
                <w:sz w:val="24"/>
                <w:szCs w:val="24"/>
              </w:rPr>
              <w:t>лоточки, трещотки и др.)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каждого наименования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F97F8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Металлофон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песком: стол-песочница, формочки разной конфигурации и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размера, емкости, предметы-орудия – совочки,</w:t>
            </w:r>
            <w:r>
              <w:rPr>
                <w:sz w:val="24"/>
                <w:szCs w:val="24"/>
              </w:rPr>
              <w:t xml:space="preserve"> лопатки</w:t>
            </w:r>
          </w:p>
        </w:tc>
        <w:tc>
          <w:tcPr>
            <w:tcW w:w="1701" w:type="dxa"/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876"/>
        </w:trPr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Наборы картинок для группировки (реалистические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изображения), до 4-6 в каждой группе: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домашние животные, дикие животные, животные с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детенышами, птицы, рыбы, деревья, цветы, овощи,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фрукты, продукты питания, одежда, посуда, мебель,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транспорт, предметы обихода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 набору каждой тематики</w:t>
            </w:r>
          </w:p>
          <w:p w:rsidR="005F4292" w:rsidRDefault="005F4292" w:rsidP="0061002A">
            <w:pPr>
              <w:rPr>
                <w:sz w:val="24"/>
                <w:szCs w:val="24"/>
              </w:rPr>
            </w:pPr>
          </w:p>
          <w:p w:rsidR="005F4292" w:rsidRDefault="005F4292" w:rsidP="0061002A">
            <w:pPr>
              <w:rPr>
                <w:sz w:val="24"/>
                <w:szCs w:val="24"/>
              </w:rPr>
            </w:pPr>
          </w:p>
          <w:p w:rsidR="005F4292" w:rsidRPr="00E00D13" w:rsidRDefault="005F4292" w:rsidP="006100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F4292" w:rsidRPr="00E00D13" w:rsidRDefault="005F4292" w:rsidP="0061002A">
            <w:pPr>
              <w:spacing w:line="265" w:lineRule="exact"/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Образно-</w:t>
            </w:r>
          </w:p>
          <w:p w:rsidR="005F4292" w:rsidRPr="00E00D13" w:rsidRDefault="005F4292" w:rsidP="0061002A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символический</w:t>
            </w:r>
          </w:p>
          <w:p w:rsidR="005F4292" w:rsidRPr="00E00D13" w:rsidRDefault="005F4292" w:rsidP="0061002A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экспериментирования с водой: стол-поддон, емкости, предметы-орудия для переливания и выливания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Наборы картинок для группировки (реалистические изображения). </w:t>
            </w:r>
            <w:proofErr w:type="gramStart"/>
            <w:r>
              <w:rPr>
                <w:sz w:val="24"/>
                <w:szCs w:val="24"/>
              </w:rPr>
              <w:t>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  <w:proofErr w:type="gramEnd"/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816"/>
        </w:trPr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(из 3-4 частей),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 же 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 (разные)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парных картинок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парных картинок типа лото </w:t>
            </w:r>
            <w:proofErr w:type="gramStart"/>
            <w:r w:rsidRPr="003F103E">
              <w:rPr>
                <w:sz w:val="24"/>
                <w:szCs w:val="24"/>
              </w:rPr>
              <w:t>с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геометрическими формами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2066DB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Разрезные (складные) кубики с </w:t>
            </w:r>
            <w:proofErr w:type="gramStart"/>
            <w:r w:rsidRPr="003F103E">
              <w:rPr>
                <w:sz w:val="24"/>
                <w:szCs w:val="24"/>
              </w:rPr>
              <w:t>предметными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(4-6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предметные картинки, разделенные на 2-4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Разрезные предметные картинки, разделенные на 2-4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rPr>
          <w:trHeight w:val="5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074F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F97F8F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rPr>
          <w:trHeight w:val="82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074FE" w:rsidRDefault="005F4292" w:rsidP="0061002A">
            <w:pPr>
              <w:spacing w:line="263" w:lineRule="exact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Макет «аквариум»</w:t>
            </w:r>
          </w:p>
          <w:p w:rsidR="005F4292" w:rsidRPr="003074FE" w:rsidRDefault="005F4292" w:rsidP="0061002A">
            <w:pPr>
              <w:ind w:left="20"/>
              <w:rPr>
                <w:sz w:val="24"/>
                <w:szCs w:val="24"/>
              </w:rPr>
            </w:pPr>
            <w:r w:rsidRPr="003074FE">
              <w:rPr>
                <w:sz w:val="24"/>
                <w:szCs w:val="24"/>
              </w:rPr>
              <w:t>Природный материал (шишки, желуди, листочки,</w:t>
            </w:r>
            <w:r>
              <w:rPr>
                <w:sz w:val="24"/>
                <w:szCs w:val="24"/>
              </w:rPr>
              <w:t xml:space="preserve"> </w:t>
            </w:r>
            <w:r w:rsidRPr="003074FE">
              <w:rPr>
                <w:sz w:val="24"/>
                <w:szCs w:val="24"/>
              </w:rPr>
              <w:t>зерно)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3F103E" w:rsidRDefault="005F4292" w:rsidP="0061002A">
            <w: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rPr>
          <w:trHeight w:val="551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Серии из 4 картинок: времена года (природа и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сезонная деятельность людей)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E00D13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rPr>
          <w:trHeight w:val="911"/>
        </w:trPr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proofErr w:type="spellStart"/>
            <w:r w:rsidRPr="004B62FA">
              <w:rPr>
                <w:sz w:val="24"/>
                <w:szCs w:val="24"/>
              </w:rPr>
              <w:t>Дид</w:t>
            </w:r>
            <w:proofErr w:type="spellEnd"/>
            <w:r w:rsidRPr="004B62FA">
              <w:rPr>
                <w:sz w:val="24"/>
                <w:szCs w:val="24"/>
              </w:rPr>
              <w:t>. игры «Лото»</w:t>
            </w:r>
          </w:p>
          <w:p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-«Овощи и фрукты»</w:t>
            </w:r>
          </w:p>
          <w:p w:rsidR="005F4292" w:rsidRPr="004B62FA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-«Собери сказку»</w:t>
            </w:r>
          </w:p>
        </w:tc>
        <w:tc>
          <w:tcPr>
            <w:tcW w:w="1701" w:type="dxa"/>
          </w:tcPr>
          <w:p w:rsidR="005F4292" w:rsidRPr="004B62FA" w:rsidRDefault="005F4292" w:rsidP="0061002A">
            <w:pPr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Альбомы разной тематики</w:t>
            </w:r>
          </w:p>
        </w:tc>
        <w:tc>
          <w:tcPr>
            <w:tcW w:w="1701" w:type="dxa"/>
          </w:tcPr>
          <w:p w:rsidR="005F4292" w:rsidRPr="004B62FA" w:rsidRDefault="005F4292" w:rsidP="0061002A">
            <w:pPr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Набор цветных карандашей (12 цветов)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C31DCD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рисования</w:t>
            </w: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Гуашь (6 цветов)</w:t>
            </w:r>
          </w:p>
        </w:tc>
        <w:tc>
          <w:tcPr>
            <w:tcW w:w="1701" w:type="dxa"/>
          </w:tcPr>
          <w:p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C31DCD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Круг</w:t>
            </w:r>
            <w:r>
              <w:rPr>
                <w:sz w:val="24"/>
                <w:szCs w:val="24"/>
              </w:rPr>
              <w:t xml:space="preserve">лые кисти (беличьи, колонковые </w:t>
            </w:r>
            <w:r w:rsidRPr="00523B6F">
              <w:rPr>
                <w:sz w:val="24"/>
                <w:szCs w:val="24"/>
              </w:rPr>
              <w:t>№ 10-14)</w:t>
            </w:r>
          </w:p>
        </w:tc>
        <w:tc>
          <w:tcPr>
            <w:tcW w:w="1701" w:type="dxa"/>
          </w:tcPr>
          <w:p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Емкость для промывания ворса кисти от краски</w:t>
            </w:r>
          </w:p>
        </w:tc>
        <w:tc>
          <w:tcPr>
            <w:tcW w:w="1701" w:type="dxa"/>
          </w:tcPr>
          <w:p w:rsidR="005F4292" w:rsidRPr="003F103E" w:rsidRDefault="005F4292" w:rsidP="0061002A"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Бумага различной плотности, цвета и размера,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которая подбирается педагогом в зависимости от</w:t>
            </w:r>
            <w:r>
              <w:rPr>
                <w:sz w:val="24"/>
                <w:szCs w:val="24"/>
              </w:rPr>
              <w:t xml:space="preserve"> </w:t>
            </w:r>
            <w:r w:rsidRPr="00683C6D">
              <w:rPr>
                <w:sz w:val="24"/>
                <w:szCs w:val="24"/>
              </w:rPr>
              <w:t>задач обучения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828"/>
        </w:trPr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 коробка на одного</w:t>
            </w:r>
          </w:p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ребенка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Для аппликации</w:t>
            </w:r>
          </w:p>
          <w:p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Печатки для нанесения узора на </w:t>
            </w:r>
            <w:proofErr w:type="gramStart"/>
            <w:r w:rsidRPr="00523B6F">
              <w:rPr>
                <w:sz w:val="24"/>
                <w:szCs w:val="24"/>
              </w:rPr>
              <w:t>вылепленное</w:t>
            </w:r>
            <w:proofErr w:type="gramEnd"/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1-2 шт. на каждого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E442D3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Готовые формы для выкладывания и наклеивания в</w:t>
            </w:r>
            <w:r w:rsidRPr="00E442D3">
              <w:rPr>
                <w:sz w:val="24"/>
                <w:szCs w:val="24"/>
              </w:rPr>
              <w:t xml:space="preserve"> зависимости от программных задач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:rsidR="005F4292" w:rsidRPr="00E442D3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proofErr w:type="spellStart"/>
            <w:r w:rsidRPr="00523B6F">
              <w:rPr>
                <w:sz w:val="24"/>
                <w:szCs w:val="24"/>
              </w:rPr>
              <w:t>Клееночки</w:t>
            </w:r>
            <w:proofErr w:type="spellEnd"/>
            <w:r w:rsidRPr="00523B6F">
              <w:rPr>
                <w:sz w:val="24"/>
                <w:szCs w:val="24"/>
              </w:rPr>
              <w:t>, на которые дети кладут фигуры для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намазывания клеем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Розетки (баночки) для клея</w:t>
            </w:r>
          </w:p>
        </w:tc>
        <w:tc>
          <w:tcPr>
            <w:tcW w:w="1701" w:type="dxa"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ind w:left="4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Крупногабаритные деревянные напольные</w:t>
            </w:r>
          </w:p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lastRenderedPageBreak/>
              <w:t>конструкторы</w:t>
            </w:r>
          </w:p>
        </w:tc>
        <w:tc>
          <w:tcPr>
            <w:tcW w:w="1701" w:type="dxa"/>
            <w:vAlign w:val="bottom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lastRenderedPageBreak/>
              <w:t>2 набора</w:t>
            </w:r>
          </w:p>
        </w:tc>
        <w:tc>
          <w:tcPr>
            <w:tcW w:w="1560" w:type="dxa"/>
            <w:vMerge w:val="restart"/>
            <w:vAlign w:val="bottom"/>
          </w:tcPr>
          <w:p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 xml:space="preserve">Для </w:t>
            </w:r>
            <w:r w:rsidRPr="00B11125">
              <w:rPr>
                <w:sz w:val="24"/>
                <w:szCs w:val="24"/>
              </w:rPr>
              <w:lastRenderedPageBreak/>
              <w:t>конструирования</w:t>
            </w: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Большие мягкие модул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9 шт.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мягкие модули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11 шт.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proofErr w:type="gramStart"/>
            <w:r w:rsidRPr="00523B6F">
              <w:rPr>
                <w:sz w:val="24"/>
                <w:szCs w:val="24"/>
              </w:rPr>
              <w:t>Набор мелкого строительного материала, имеющего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основные детали (кубики, кирпичики, призмы,</w:t>
            </w:r>
            <w:proofErr w:type="gramEnd"/>
          </w:p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>короткие и длинные пластины)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Конструкторы, позволяющие детям (и мальчикам, и</w:t>
            </w:r>
            <w:r>
              <w:rPr>
                <w:sz w:val="24"/>
                <w:szCs w:val="24"/>
              </w:rPr>
              <w:t xml:space="preserve"> </w:t>
            </w:r>
            <w:r w:rsidRPr="00523B6F">
              <w:rPr>
                <w:sz w:val="24"/>
                <w:szCs w:val="24"/>
              </w:rPr>
              <w:t>девочкам) проявить свое творчество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4 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5F4292" w:rsidRPr="00523B6F" w:rsidRDefault="005F4292" w:rsidP="0061002A">
            <w:pPr>
              <w:ind w:left="20"/>
              <w:rPr>
                <w:sz w:val="24"/>
                <w:szCs w:val="24"/>
              </w:rPr>
            </w:pPr>
            <w:r w:rsidRPr="00523B6F">
              <w:rPr>
                <w:sz w:val="24"/>
                <w:szCs w:val="24"/>
              </w:rPr>
              <w:t xml:space="preserve">Наборы из мягкого пластика </w:t>
            </w:r>
            <w:proofErr w:type="gramStart"/>
            <w:r w:rsidRPr="00523B6F">
              <w:rPr>
                <w:sz w:val="24"/>
                <w:szCs w:val="24"/>
              </w:rPr>
              <w:t>для</w:t>
            </w:r>
            <w:proofErr w:type="gramEnd"/>
            <w:r w:rsidRPr="00523B6F">
              <w:rPr>
                <w:sz w:val="24"/>
                <w:szCs w:val="24"/>
              </w:rPr>
              <w:t xml:space="preserve"> плоскостного</w:t>
            </w:r>
          </w:p>
          <w:p w:rsidR="005F4292" w:rsidRPr="003F103E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523B6F">
              <w:rPr>
                <w:sz w:val="24"/>
                <w:szCs w:val="24"/>
              </w:rPr>
              <w:t>конструирования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1 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12"/>
                <w:szCs w:val="12"/>
              </w:rPr>
            </w:pPr>
          </w:p>
        </w:tc>
      </w:tr>
      <w:tr w:rsidR="005F4292" w:rsidRPr="002066DB" w:rsidTr="0061002A">
        <w:tc>
          <w:tcPr>
            <w:tcW w:w="1701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Коврик, дорожк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8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 xml:space="preserve">массажные, со </w:t>
            </w:r>
            <w:proofErr w:type="spellStart"/>
            <w:r w:rsidRPr="00B11125">
              <w:rPr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938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Обруч большой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95-100 см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Мяч-попрыгунчик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 см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50-55 см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Шнур короткий</w:t>
            </w:r>
          </w:p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Скакалка</w:t>
            </w:r>
          </w:p>
        </w:tc>
        <w:tc>
          <w:tcPr>
            <w:tcW w:w="1938" w:type="dxa"/>
            <w:vAlign w:val="bottom"/>
          </w:tcPr>
          <w:p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75 см</w:t>
            </w:r>
          </w:p>
          <w:p w:rsidR="005F4292" w:rsidRPr="00CA7AE0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1шт.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Кегли (набор)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proofErr w:type="spellStart"/>
            <w:r w:rsidRPr="00B11125">
              <w:rPr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938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резиновый</w:t>
            </w:r>
          </w:p>
        </w:tc>
        <w:tc>
          <w:tcPr>
            <w:tcW w:w="1938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10 см.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б</w:t>
            </w:r>
            <w:r>
              <w:rPr>
                <w:sz w:val="24"/>
                <w:szCs w:val="24"/>
              </w:rPr>
              <w:t>ольш</w:t>
            </w:r>
            <w:r w:rsidRPr="00B11125">
              <w:rPr>
                <w:sz w:val="24"/>
                <w:szCs w:val="24"/>
              </w:rPr>
              <w:t>ой</w:t>
            </w:r>
          </w:p>
        </w:tc>
        <w:tc>
          <w:tcPr>
            <w:tcW w:w="1938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20 см</w:t>
            </w: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B11125" w:rsidRDefault="005F4292" w:rsidP="0061002A">
            <w:pPr>
              <w:ind w:left="20"/>
              <w:rPr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>Мяч средний</w:t>
            </w:r>
          </w:p>
        </w:tc>
        <w:tc>
          <w:tcPr>
            <w:tcW w:w="1938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  <w:vAlign w:val="bottom"/>
          </w:tcPr>
          <w:p w:rsidR="005F4292" w:rsidRPr="00E00D13" w:rsidRDefault="005F4292" w:rsidP="0061002A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массажный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5F4292" w:rsidRPr="002066DB" w:rsidTr="0061002A">
        <w:trPr>
          <w:trHeight w:val="1008"/>
        </w:trPr>
        <w:tc>
          <w:tcPr>
            <w:tcW w:w="1701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65" w:type="dxa"/>
          </w:tcPr>
          <w:p w:rsidR="005F4292" w:rsidRPr="00E00D13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Флажок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  <w:vAlign w:val="center"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4292" w:rsidRDefault="005F4292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5F4292" w:rsidRDefault="005F4292" w:rsidP="005F4292">
      <w:pPr>
        <w:ind w:right="-239"/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lastRenderedPageBreak/>
        <w:t>Средняя</w:t>
      </w:r>
      <w:r w:rsidRPr="003F103E">
        <w:rPr>
          <w:b/>
          <w:bCs/>
          <w:sz w:val="24"/>
          <w:szCs w:val="24"/>
          <w:u w:val="single"/>
        </w:rPr>
        <w:t xml:space="preserve"> группа (</w:t>
      </w:r>
      <w:r>
        <w:rPr>
          <w:b/>
          <w:bCs/>
          <w:sz w:val="24"/>
          <w:szCs w:val="24"/>
          <w:u w:val="single"/>
        </w:rPr>
        <w:t>4</w:t>
      </w:r>
      <w:r w:rsidRPr="003F103E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5лет</w:t>
      </w:r>
      <w:r w:rsidRPr="003F103E">
        <w:rPr>
          <w:b/>
          <w:bCs/>
          <w:sz w:val="24"/>
          <w:szCs w:val="24"/>
          <w:u w:val="single"/>
        </w:rPr>
        <w:t>)</w:t>
      </w: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1276"/>
        <w:gridCol w:w="3590"/>
        <w:gridCol w:w="1938"/>
        <w:gridCol w:w="1701"/>
        <w:gridCol w:w="1560"/>
      </w:tblGrid>
      <w:tr w:rsidR="005F4292" w:rsidRPr="006245D0" w:rsidTr="0061002A">
        <w:tc>
          <w:tcPr>
            <w:tcW w:w="1276" w:type="dxa"/>
            <w:vAlign w:val="center"/>
          </w:tcPr>
          <w:p w:rsidR="005F4292" w:rsidRPr="00B11125" w:rsidRDefault="005F4292" w:rsidP="0061002A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528" w:type="dxa"/>
            <w:gridSpan w:val="2"/>
          </w:tcPr>
          <w:p w:rsidR="005F4292" w:rsidRPr="006245D0" w:rsidRDefault="005F4292" w:rsidP="0061002A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F4292" w:rsidTr="0061002A"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</w:t>
            </w:r>
            <w:r>
              <w:rPr>
                <w:b/>
                <w:sz w:val="24"/>
                <w:szCs w:val="24"/>
              </w:rPr>
              <w:t>л</w:t>
            </w:r>
            <w:r w:rsidRPr="00B11125">
              <w:rPr>
                <w:b/>
                <w:sz w:val="24"/>
                <w:szCs w:val="24"/>
              </w:rPr>
              <w:t>ичностное развитие</w:t>
            </w: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:rsidR="005F4292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атрибуты</w:t>
            </w:r>
          </w:p>
          <w:p w:rsidR="005F4292" w:rsidRDefault="005F4292" w:rsidP="0061002A">
            <w:pPr>
              <w:rPr>
                <w:sz w:val="24"/>
                <w:szCs w:val="24"/>
              </w:rPr>
            </w:pPr>
          </w:p>
          <w:p w:rsidR="005F4292" w:rsidRDefault="005F4292" w:rsidP="0061002A">
            <w:pPr>
              <w:rPr>
                <w:sz w:val="24"/>
                <w:szCs w:val="24"/>
              </w:rPr>
            </w:pPr>
          </w:p>
          <w:p w:rsidR="005F4292" w:rsidRDefault="005F4292" w:rsidP="0061002A">
            <w:pPr>
              <w:rPr>
                <w:sz w:val="24"/>
                <w:szCs w:val="24"/>
              </w:rPr>
            </w:pPr>
          </w:p>
          <w:p w:rsidR="005F4292" w:rsidRPr="00513426" w:rsidRDefault="005F4292" w:rsidP="0061002A">
            <w:pPr>
              <w:rPr>
                <w:sz w:val="24"/>
                <w:szCs w:val="24"/>
              </w:rPr>
            </w:pPr>
          </w:p>
          <w:p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-домашние животные</w:t>
            </w:r>
          </w:p>
          <w:p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-дикие животные</w:t>
            </w:r>
          </w:p>
          <w:p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-динозавры</w:t>
            </w:r>
          </w:p>
          <w:p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-животные жарких стран</w:t>
            </w:r>
          </w:p>
        </w:tc>
        <w:tc>
          <w:tcPr>
            <w:tcW w:w="1701" w:type="dxa"/>
            <w:vAlign w:val="bottom"/>
          </w:tcPr>
          <w:p w:rsidR="005F4292" w:rsidRPr="004B62FA" w:rsidRDefault="005F4292" w:rsidP="0061002A">
            <w:pPr>
              <w:ind w:left="4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4(разные)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наручных кукол </w:t>
            </w:r>
            <w:proofErr w:type="spellStart"/>
            <w:r w:rsidRPr="003F103E">
              <w:rPr>
                <w:sz w:val="24"/>
                <w:szCs w:val="24"/>
              </w:rPr>
              <w:t>би-ба-бо</w:t>
            </w:r>
            <w:proofErr w:type="spellEnd"/>
            <w:r w:rsidRPr="003F103E">
              <w:rPr>
                <w:sz w:val="24"/>
                <w:szCs w:val="24"/>
              </w:rPr>
              <w:t>: семья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наручных кукол </w:t>
            </w:r>
            <w:proofErr w:type="spellStart"/>
            <w:r w:rsidRPr="003F103E">
              <w:rPr>
                <w:sz w:val="24"/>
                <w:szCs w:val="24"/>
              </w:rPr>
              <w:t>би-ба-бо</w:t>
            </w:r>
            <w:proofErr w:type="spellEnd"/>
            <w:r w:rsidRPr="003F103E">
              <w:rPr>
                <w:sz w:val="24"/>
                <w:szCs w:val="24"/>
              </w:rPr>
              <w:t>: сказочные персонажи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</w:t>
            </w:r>
            <w:r w:rsidRPr="003F103E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ки</w:t>
            </w:r>
            <w:r w:rsidRPr="003F103E">
              <w:rPr>
                <w:sz w:val="24"/>
                <w:szCs w:val="24"/>
              </w:rPr>
              <w:t xml:space="preserve"> (животные; сказочные персонажи)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крупный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 xml:space="preserve">оперирован </w:t>
            </w:r>
            <w:proofErr w:type="spellStart"/>
            <w:r w:rsidRPr="00513426">
              <w:rPr>
                <w:sz w:val="24"/>
                <w:szCs w:val="24"/>
              </w:rPr>
              <w:t>ия</w:t>
            </w:r>
            <w:proofErr w:type="spellEnd"/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средний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кухонной посуды</w:t>
            </w:r>
          </w:p>
        </w:tc>
        <w:tc>
          <w:tcPr>
            <w:tcW w:w="1701" w:type="dxa"/>
          </w:tcPr>
          <w:p w:rsidR="005F4292" w:rsidRPr="00DB0E30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Молоток</w:t>
            </w:r>
          </w:p>
        </w:tc>
        <w:tc>
          <w:tcPr>
            <w:tcW w:w="1701" w:type="dxa"/>
          </w:tcPr>
          <w:p w:rsidR="005F4292" w:rsidRPr="00DB0E30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:rsidR="005F4292" w:rsidRPr="00DB0E30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Машина скорой помощи средних размеров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  <w:r w:rsidRPr="003F103E">
              <w:rPr>
                <w:sz w:val="24"/>
                <w:szCs w:val="24"/>
              </w:rPr>
              <w:t>амолеты средних размеров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Автомобили мелкие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Кукольная коляска средних размеров (складная)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:rsidR="005F4292" w:rsidRPr="00DB0E30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Подзорная труба, бинокль</w:t>
            </w:r>
          </w:p>
        </w:tc>
        <w:tc>
          <w:tcPr>
            <w:tcW w:w="1701" w:type="dxa"/>
            <w:vAlign w:val="bottom"/>
          </w:tcPr>
          <w:p w:rsidR="005F4292" w:rsidRPr="00DB0E30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Сумки, корзинки, рюкзачки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Кукольный стол, крупный</w:t>
            </w:r>
          </w:p>
        </w:tc>
        <w:tc>
          <w:tcPr>
            <w:tcW w:w="1701" w:type="dxa"/>
            <w:vAlign w:val="bottom"/>
          </w:tcPr>
          <w:p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0D4772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 xml:space="preserve">Маркеры </w:t>
            </w:r>
            <w:proofErr w:type="gramStart"/>
            <w:r w:rsidRPr="000D4772">
              <w:rPr>
                <w:sz w:val="24"/>
                <w:szCs w:val="24"/>
              </w:rPr>
              <w:t>игрового</w:t>
            </w:r>
            <w:proofErr w:type="gramEnd"/>
          </w:p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пространства</w:t>
            </w:r>
          </w:p>
        </w:tc>
      </w:tr>
      <w:tr w:rsidR="005F4292" w:rsidTr="0061002A">
        <w:trPr>
          <w:trHeight w:val="541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Кукольная кровать или диванчик</w:t>
            </w:r>
          </w:p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(крупный)</w:t>
            </w:r>
          </w:p>
        </w:tc>
        <w:tc>
          <w:tcPr>
            <w:tcW w:w="1701" w:type="dxa"/>
            <w:vAlign w:val="bottom"/>
          </w:tcPr>
          <w:p w:rsidR="005F4292" w:rsidRPr="00DB0E30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  <w:p w:rsidR="005F4292" w:rsidRPr="00DB0E30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55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Универсальная складная рама/ширма – </w:t>
            </w:r>
            <w:proofErr w:type="spellStart"/>
            <w:r w:rsidRPr="003F103E">
              <w:rPr>
                <w:sz w:val="24"/>
                <w:szCs w:val="24"/>
              </w:rPr>
              <w:t>пятистворчатая</w:t>
            </w:r>
            <w:proofErr w:type="spellEnd"/>
            <w:r>
              <w:rPr>
                <w:sz w:val="24"/>
                <w:szCs w:val="24"/>
              </w:rPr>
              <w:t xml:space="preserve"> (30-50 см высотой)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Трехстворчатая ширма/театр (70 см)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551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Парковка</w:t>
            </w:r>
            <w:r w:rsidRPr="003F103E">
              <w:rPr>
                <w:sz w:val="24"/>
                <w:szCs w:val="24"/>
              </w:rPr>
              <w:t xml:space="preserve"> (для мелких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автомобилей)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Макет «Скотный двор» (для фигурок животных</w:t>
            </w:r>
            <w:r>
              <w:rPr>
                <w:sz w:val="24"/>
                <w:szCs w:val="24"/>
              </w:rPr>
              <w:t xml:space="preserve"> средней величины)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 w:val="restart"/>
            <w:tcBorders>
              <w:top w:val="nil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Ландшафтный макет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Светофор (маленький, большой)</w:t>
            </w:r>
          </w:p>
        </w:tc>
        <w:tc>
          <w:tcPr>
            <w:tcW w:w="1701" w:type="dxa"/>
          </w:tcPr>
          <w:p w:rsidR="005F4292" w:rsidRPr="00DB0E30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и 1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proofErr w:type="gramStart"/>
            <w:r w:rsidRPr="00DB0E30">
              <w:rPr>
                <w:sz w:val="24"/>
                <w:szCs w:val="24"/>
              </w:rPr>
              <w:t>Тематические</w:t>
            </w:r>
            <w:proofErr w:type="gramEnd"/>
            <w:r w:rsidRPr="00DB0E30">
              <w:rPr>
                <w:sz w:val="24"/>
                <w:szCs w:val="24"/>
              </w:rPr>
              <w:t xml:space="preserve"> строительные набор: </w:t>
            </w:r>
          </w:p>
          <w:p w:rsidR="005F4292" w:rsidRPr="00DB0E30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Ферма, </w:t>
            </w:r>
            <w:r w:rsidRPr="00DB0E30">
              <w:rPr>
                <w:sz w:val="24"/>
                <w:szCs w:val="24"/>
              </w:rPr>
              <w:t>зоопарк</w:t>
            </w:r>
          </w:p>
        </w:tc>
        <w:tc>
          <w:tcPr>
            <w:tcW w:w="1701" w:type="dxa"/>
          </w:tcPr>
          <w:p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611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Емкость с лоскутами, мелкими и средними, разного</w:t>
            </w:r>
            <w:r>
              <w:rPr>
                <w:sz w:val="24"/>
                <w:szCs w:val="24"/>
              </w:rPr>
              <w:t xml:space="preserve"> цвета и фактуры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 разного размера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297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Лото с картами из 6-8 частей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игр на </w:t>
            </w:r>
            <w:r>
              <w:rPr>
                <w:sz w:val="24"/>
                <w:szCs w:val="24"/>
              </w:rPr>
              <w:lastRenderedPageBreak/>
              <w:t>развитие зрительного восприятия</w:t>
            </w:r>
          </w:p>
        </w:tc>
      </w:tr>
      <w:tr w:rsidR="005F4292" w:rsidTr="0061002A">
        <w:trPr>
          <w:trHeight w:val="5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Настольные печатные игры (с маршрутом до 20-25</w:t>
            </w:r>
            <w:r>
              <w:rPr>
                <w:sz w:val="24"/>
                <w:szCs w:val="24"/>
              </w:rPr>
              <w:t xml:space="preserve"> остановок, игральным кубиком 1-3 очка)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40"/>
        </w:trPr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lastRenderedPageBreak/>
              <w:t xml:space="preserve">Познавательно-речевое развитие </w:t>
            </w: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объемных геометрических тел (разного цвета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и величины)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Образно-символический материал</w:t>
            </w:r>
          </w:p>
        </w:tc>
      </w:tr>
      <w:tr w:rsidR="005F4292" w:rsidRPr="002066DB" w:rsidTr="0061002A">
        <w:trPr>
          <w:trHeight w:val="73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Рамки-вкладыши с цветными (7 и более цветов с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оттенками) составными формами (4-5 частей)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</w:t>
            </w:r>
          </w:p>
        </w:tc>
        <w:tc>
          <w:tcPr>
            <w:tcW w:w="1560" w:type="dxa"/>
            <w:vMerge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79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 разноцветных палочек с оттенками (по 5-7</w:t>
            </w:r>
            <w:r>
              <w:rPr>
                <w:sz w:val="24"/>
                <w:szCs w:val="24"/>
              </w:rPr>
              <w:t xml:space="preserve"> палочек каждого цвета)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82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плоскостных геометрических фигур </w:t>
            </w:r>
            <w:proofErr w:type="gramStart"/>
            <w:r w:rsidRPr="003F103E">
              <w:rPr>
                <w:sz w:val="24"/>
                <w:szCs w:val="24"/>
              </w:rPr>
              <w:t>для</w:t>
            </w:r>
            <w:proofErr w:type="gramEnd"/>
          </w:p>
          <w:p w:rsidR="005F4292" w:rsidRPr="00BB13B9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 xml:space="preserve">составления изображений по </w:t>
            </w:r>
            <w:proofErr w:type="gramStart"/>
            <w:r w:rsidRPr="00BB13B9">
              <w:rPr>
                <w:sz w:val="24"/>
                <w:szCs w:val="24"/>
              </w:rPr>
              <w:t>графическим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образцам (из 4-6 элементов)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Мозаика разных форм и цвета (мелкая) </w:t>
            </w:r>
            <w:proofErr w:type="gramStart"/>
            <w:r w:rsidRPr="003F103E">
              <w:rPr>
                <w:sz w:val="24"/>
                <w:szCs w:val="24"/>
              </w:rPr>
              <w:t>с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 w:rsidRPr="00BB13B9">
              <w:rPr>
                <w:sz w:val="24"/>
                <w:szCs w:val="24"/>
              </w:rPr>
              <w:t>графическими образцами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30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Часы с круглым циферблатом и стрелками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89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Объемные головоломки (сборные шары, кубы и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т.п., из 4-5 элементов)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36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ind w:left="23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водой: стол-</w:t>
            </w:r>
          </w:p>
          <w:p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поддон, емкости одинакового и разного размеров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(5-6) различной формы, мерные стаканчики,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предметы из разных материалов (тонет – не тонет),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36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картинок для группировки и обобщения (до8-10 в каждой группе): животные, птицы, </w:t>
            </w:r>
            <w:proofErr w:type="spellStart"/>
            <w:r w:rsidRPr="003F103E">
              <w:rPr>
                <w:sz w:val="24"/>
                <w:szCs w:val="24"/>
              </w:rPr>
              <w:t>рыбы</w:t>
            </w:r>
            <w:proofErr w:type="gramStart"/>
            <w:r w:rsidRPr="003F103E">
              <w:rPr>
                <w:sz w:val="24"/>
                <w:szCs w:val="24"/>
              </w:rPr>
              <w:t>,н</w:t>
            </w:r>
            <w:proofErr w:type="gramEnd"/>
            <w:r w:rsidRPr="003F103E">
              <w:rPr>
                <w:sz w:val="24"/>
                <w:szCs w:val="24"/>
              </w:rPr>
              <w:t>асекомые</w:t>
            </w:r>
            <w:proofErr w:type="spellEnd"/>
            <w:r w:rsidRPr="003F103E">
              <w:rPr>
                <w:sz w:val="24"/>
                <w:szCs w:val="24"/>
              </w:rPr>
              <w:t xml:space="preserve">, растения, продукты питания, </w:t>
            </w:r>
            <w:proofErr w:type="spellStart"/>
            <w:r w:rsidRPr="003F103E">
              <w:rPr>
                <w:sz w:val="24"/>
                <w:szCs w:val="24"/>
              </w:rPr>
              <w:t>одежда,мебель</w:t>
            </w:r>
            <w:proofErr w:type="spellEnd"/>
            <w:r w:rsidRPr="003F103E">
              <w:rPr>
                <w:sz w:val="24"/>
                <w:szCs w:val="24"/>
              </w:rPr>
              <w:t>, здания, транспорт, профессии, предметы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обихода и др.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По 1набору из каждой тематики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206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ind w:left="20"/>
              <w:jc w:val="both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Наборы парных картинок типа лото из 6-8 частей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(той же тематики, в том числе с сопоставлением</w:t>
            </w:r>
            <w:r>
              <w:rPr>
                <w:sz w:val="24"/>
                <w:szCs w:val="24"/>
              </w:rPr>
              <w:t xml:space="preserve"> реалистических и условно-схематических изображений)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61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парных картинок на соотнесение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(сравнение): найди отличия (по внешнему виду),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3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табличек и карточек для сравнения по 1 -2</w:t>
            </w:r>
            <w:r>
              <w:rPr>
                <w:sz w:val="24"/>
                <w:szCs w:val="24"/>
              </w:rPr>
              <w:t xml:space="preserve"> признакам (логические таблицы)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206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BB13B9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предметных картинок для группировки по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>разным признакам (2-3) последовательно или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одновременно (назначение, цвет, величина)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766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картинок (по 4-6) для установления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последовательности событий (сказки, 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 xml:space="preserve">сюжеты, </w:t>
            </w:r>
            <w:proofErr w:type="spellStart"/>
            <w:r w:rsidRPr="00BB13B9">
              <w:rPr>
                <w:sz w:val="24"/>
                <w:szCs w:val="24"/>
              </w:rPr>
              <w:t>социобытовые</w:t>
            </w:r>
            <w:proofErr w:type="spellEnd"/>
            <w:r w:rsidRPr="00BB13B9">
              <w:rPr>
                <w:sz w:val="24"/>
                <w:szCs w:val="24"/>
              </w:rPr>
              <w:t xml:space="preserve"> ситуации)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Серии картинок «Времена года» (сезонные явления</w:t>
            </w:r>
            <w:r>
              <w:rPr>
                <w:sz w:val="24"/>
                <w:szCs w:val="24"/>
              </w:rPr>
              <w:t xml:space="preserve"> и деятельность людей)</w:t>
            </w:r>
          </w:p>
        </w:tc>
        <w:tc>
          <w:tcPr>
            <w:tcW w:w="1701" w:type="dxa"/>
            <w:vAlign w:val="bottom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 w:val="restart"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Разрезные (складные) кубики с </w:t>
            </w:r>
            <w:proofErr w:type="gramStart"/>
            <w:r w:rsidRPr="003F103E">
              <w:rPr>
                <w:sz w:val="24"/>
                <w:szCs w:val="24"/>
              </w:rPr>
              <w:t>сюжетными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(6-8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1701" w:type="dxa"/>
            <w:vAlign w:val="bottom"/>
          </w:tcPr>
          <w:p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контурные картинки (4-6 частей)</w:t>
            </w:r>
          </w:p>
        </w:tc>
        <w:tc>
          <w:tcPr>
            <w:tcW w:w="1701" w:type="dxa"/>
            <w:vAlign w:val="bottom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155A08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 xml:space="preserve">Групповая библиотека (иллюстрированные книги, </w:t>
            </w:r>
            <w:r w:rsidRPr="00155A08">
              <w:rPr>
                <w:sz w:val="24"/>
                <w:szCs w:val="24"/>
              </w:rPr>
              <w:t>альбомы</w:t>
            </w:r>
            <w:r>
              <w:rPr>
                <w:sz w:val="24"/>
                <w:szCs w:val="24"/>
              </w:rPr>
              <w:t>,</w:t>
            </w:r>
            <w:r w:rsidRPr="00155A08">
              <w:rPr>
                <w:sz w:val="24"/>
                <w:szCs w:val="24"/>
              </w:rPr>
              <w:t xml:space="preserve"> плакаты, планшеты </w:t>
            </w:r>
            <w:proofErr w:type="spellStart"/>
            <w:r w:rsidRPr="00155A08">
              <w:rPr>
                <w:sz w:val="24"/>
                <w:szCs w:val="24"/>
              </w:rPr>
              <w:t>ознавательного</w:t>
            </w:r>
            <w:proofErr w:type="spellEnd"/>
            <w:proofErr w:type="gramEnd"/>
          </w:p>
          <w:p w:rsidR="005F4292" w:rsidRPr="00155A08" w:rsidRDefault="005F4292" w:rsidP="0061002A">
            <w:pPr>
              <w:rPr>
                <w:sz w:val="20"/>
                <w:szCs w:val="20"/>
              </w:rPr>
            </w:pPr>
            <w:r w:rsidRPr="00155A08">
              <w:rPr>
                <w:sz w:val="24"/>
                <w:szCs w:val="24"/>
              </w:rPr>
              <w:t>характера)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кубиков с буквами и цифрами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5F4292" w:rsidRPr="003F103E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карточек с изображением количества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предметов (от 1 до 5) и цифр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 w:val="restart"/>
          </w:tcPr>
          <w:p w:rsidR="005F4292" w:rsidRPr="009A7034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9A7034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701" w:type="dxa"/>
            <w:vMerge w:val="restart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рисования</w:t>
            </w: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Цветные восковые мелки (12 цветов)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Гуашь (12 цветов)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Гуашь (белила)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8F2FBF">
              <w:rPr>
                <w:sz w:val="24"/>
                <w:szCs w:val="24"/>
              </w:rPr>
              <w:t>Банки для промывания ворса кисти от краски (0,25</w:t>
            </w:r>
            <w:proofErr w:type="gramEnd"/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r w:rsidRPr="008F2FB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Набор цветных карандашей (24 цвета)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Цветные восковые мелки (12 цветов)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51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Печатки для нанесения узора на </w:t>
            </w:r>
            <w:proofErr w:type="gramStart"/>
            <w:r w:rsidRPr="003F103E">
              <w:rPr>
                <w:sz w:val="24"/>
                <w:szCs w:val="24"/>
              </w:rPr>
              <w:t>вылепленное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изделие</w:t>
            </w:r>
          </w:p>
        </w:tc>
        <w:tc>
          <w:tcPr>
            <w:tcW w:w="1701" w:type="dxa"/>
            <w:vMerge w:val="restart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аппликации</w:t>
            </w:r>
          </w:p>
        </w:tc>
      </w:tr>
      <w:tr w:rsidR="005F4292" w:rsidRPr="002066DB" w:rsidTr="0061002A">
        <w:trPr>
          <w:trHeight w:val="27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Стеки разной формы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Ножницы с тупыми концами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52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из разных сортов цветной бумаги </w:t>
            </w:r>
            <w:proofErr w:type="gramStart"/>
            <w:r w:rsidRPr="003F103E">
              <w:rPr>
                <w:sz w:val="24"/>
                <w:szCs w:val="24"/>
              </w:rPr>
              <w:t>для</w:t>
            </w:r>
            <w:proofErr w:type="gramEnd"/>
          </w:p>
          <w:p w:rsidR="005F4292" w:rsidRPr="004D4871" w:rsidRDefault="005F4292" w:rsidP="0061002A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занятий аппликацией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84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бумаги одинакового цвета, но разной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формы (10-12 цветов, размером 10</w:t>
            </w:r>
            <w:r>
              <w:rPr>
                <w:sz w:val="24"/>
                <w:szCs w:val="24"/>
              </w:rPr>
              <w:t>x</w:t>
            </w:r>
            <w:r w:rsidRPr="003F103E">
              <w:rPr>
                <w:sz w:val="24"/>
                <w:szCs w:val="24"/>
              </w:rPr>
              <w:t>12 см или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proofErr w:type="gramStart"/>
            <w:r w:rsidRPr="004D48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x</w:t>
            </w:r>
            <w:r w:rsidRPr="004D4871">
              <w:rPr>
                <w:sz w:val="24"/>
                <w:szCs w:val="24"/>
              </w:rPr>
              <w:t>7см)</w:t>
            </w:r>
            <w:proofErr w:type="gramEnd"/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4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4D4871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Подносы для форм и обрезков бумаги</w:t>
            </w:r>
          </w:p>
          <w:p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Пластины, на которые дети кладут фигуры для</w:t>
            </w:r>
            <w:r>
              <w:rPr>
                <w:sz w:val="24"/>
                <w:szCs w:val="24"/>
              </w:rPr>
              <w:t xml:space="preserve"> намазывания клеем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556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5F4292" w:rsidRPr="00E00D13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Крупногабаритные деревянные или пластмассовые</w:t>
            </w:r>
          </w:p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напольные конструкторы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конструирования</w:t>
            </w: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больших мягких модулей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Конструкторы, позволяющие и мальчикам, и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девочкам без особых трудностей и без помощи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взрослых проявить свое творчество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набора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Конструкторы из серии «</w:t>
            </w:r>
            <w:r>
              <w:rPr>
                <w:sz w:val="24"/>
                <w:szCs w:val="24"/>
              </w:rPr>
              <w:t>LEGO</w:t>
            </w:r>
            <w:r w:rsidRPr="003F103E">
              <w:rPr>
                <w:sz w:val="24"/>
                <w:szCs w:val="24"/>
              </w:rPr>
              <w:t>» («город»,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«железная дорога»)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мелкого строительного материала,</w:t>
            </w:r>
          </w:p>
          <w:p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включающий</w:t>
            </w:r>
            <w:proofErr w:type="gramEnd"/>
            <w:r w:rsidRPr="003F103E">
              <w:rPr>
                <w:sz w:val="24"/>
                <w:szCs w:val="24"/>
              </w:rPr>
              <w:t xml:space="preserve"> основные детали (кубики, кирпичики,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призмы, короткие и длинные пластины)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цветных бумаг и тонкого картона с </w:t>
            </w:r>
            <w:proofErr w:type="gramStart"/>
            <w:r w:rsidRPr="003F103E">
              <w:rPr>
                <w:sz w:val="24"/>
                <w:szCs w:val="24"/>
              </w:rPr>
              <w:t>разной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фактурой поверхности (глянцевая, матовая, с</w:t>
            </w:r>
            <w:proofErr w:type="gramEnd"/>
          </w:p>
          <w:p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 xml:space="preserve">тиснением, </w:t>
            </w:r>
            <w:proofErr w:type="gramStart"/>
            <w:r w:rsidRPr="004D4871">
              <w:rPr>
                <w:sz w:val="24"/>
                <w:szCs w:val="24"/>
              </w:rPr>
              <w:t>гофрированная</w:t>
            </w:r>
            <w:proofErr w:type="gramEnd"/>
            <w:r w:rsidRPr="004D4871">
              <w:rPr>
                <w:sz w:val="24"/>
                <w:szCs w:val="24"/>
              </w:rPr>
              <w:t>, прозрачная,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шероховатая, блестящая и т.п.)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Подборка из бросового материала: </w:t>
            </w:r>
            <w:proofErr w:type="gramStart"/>
            <w:r w:rsidRPr="003F103E">
              <w:rPr>
                <w:sz w:val="24"/>
                <w:szCs w:val="24"/>
              </w:rPr>
              <w:t>бумажные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коробки, цилиндры,  конусы, пластиковые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бутылки, пробки и т.п.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фантиков от конфет и других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кондитерских изделий и упаковочных материалов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(фольга, бантики, ленты и т.п.)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Подборка из природного материала (шишки, мох,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желуди, морские камешки, пенька, мочало, семена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lastRenderedPageBreak/>
              <w:t xml:space="preserve">подсолнечника, арбуза, дыни, </w:t>
            </w:r>
            <w:proofErr w:type="gramStart"/>
            <w:r w:rsidRPr="003F103E">
              <w:rPr>
                <w:sz w:val="24"/>
                <w:szCs w:val="24"/>
              </w:rPr>
              <w:t>остатки цветных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ниток, кусочки меха, ткани, пробки, сухоцветы,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орехи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группу 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3590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Дорожки массажные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</w:tcPr>
          <w:p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5F4292" w:rsidRPr="00F753C6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F753C6">
              <w:rPr>
                <w:sz w:val="24"/>
                <w:szCs w:val="24"/>
              </w:rPr>
              <w:t>Кегли (набор)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75-80 см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длина 120-150 см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 xml:space="preserve"> «Гусь»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большой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400 г</w:t>
            </w: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20-25 см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малый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150-200 г</w:t>
            </w: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Комлект</w:t>
            </w:r>
            <w:proofErr w:type="spellEnd"/>
            <w:r>
              <w:rPr>
                <w:sz w:val="24"/>
                <w:szCs w:val="24"/>
              </w:rPr>
              <w:t xml:space="preserve"> мягких модулей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приносные</w:t>
            </w:r>
          </w:p>
        </w:tc>
        <w:tc>
          <w:tcPr>
            <w:tcW w:w="1560" w:type="dxa"/>
            <w:vMerge/>
            <w:vAlign w:val="center"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Обруч большой</w:t>
            </w:r>
          </w:p>
        </w:tc>
        <w:tc>
          <w:tcPr>
            <w:tcW w:w="1938" w:type="dxa"/>
            <w:vAlign w:val="bottom"/>
          </w:tcPr>
          <w:p w:rsidR="005F4292" w:rsidRDefault="005F4292" w:rsidP="0061002A">
            <w:pPr>
              <w:spacing w:line="266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100 см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6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 см</w:t>
            </w: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4292" w:rsidRDefault="005F4292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B317B1" w:rsidRDefault="00B317B1" w:rsidP="005F4292">
      <w:pPr>
        <w:ind w:right="-239"/>
        <w:jc w:val="center"/>
        <w:rPr>
          <w:sz w:val="20"/>
          <w:szCs w:val="20"/>
        </w:rPr>
      </w:pPr>
    </w:p>
    <w:p w:rsidR="003074FE" w:rsidRDefault="005A3E8D" w:rsidP="00B80614">
      <w:pPr>
        <w:ind w:right="-239"/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lastRenderedPageBreak/>
        <w:t>Старшая группа</w:t>
      </w:r>
      <w:r w:rsidR="00527F2F" w:rsidRPr="003F103E">
        <w:rPr>
          <w:b/>
          <w:bCs/>
          <w:sz w:val="24"/>
          <w:szCs w:val="24"/>
          <w:u w:val="single"/>
        </w:rPr>
        <w:t xml:space="preserve"> </w:t>
      </w:r>
      <w:r w:rsidR="005F4292" w:rsidRPr="005F4292">
        <w:rPr>
          <w:b/>
          <w:bCs/>
          <w:sz w:val="24"/>
          <w:szCs w:val="24"/>
          <w:u w:val="single"/>
        </w:rPr>
        <w:t xml:space="preserve"> </w:t>
      </w:r>
      <w:bookmarkStart w:id="0" w:name="_GoBack"/>
      <w:r w:rsidR="005F4292" w:rsidRPr="003F103E">
        <w:rPr>
          <w:b/>
          <w:bCs/>
          <w:sz w:val="24"/>
          <w:szCs w:val="24"/>
          <w:u w:val="single"/>
        </w:rPr>
        <w:t>(</w:t>
      </w:r>
      <w:r w:rsidR="005F4292">
        <w:rPr>
          <w:b/>
          <w:bCs/>
          <w:sz w:val="24"/>
          <w:szCs w:val="24"/>
          <w:u w:val="single"/>
        </w:rPr>
        <w:t>5</w:t>
      </w:r>
      <w:r w:rsidR="005F4292" w:rsidRPr="003F103E">
        <w:rPr>
          <w:b/>
          <w:bCs/>
          <w:sz w:val="24"/>
          <w:szCs w:val="24"/>
          <w:u w:val="single"/>
        </w:rPr>
        <w:t>-</w:t>
      </w:r>
      <w:r w:rsidR="005F4292">
        <w:rPr>
          <w:b/>
          <w:bCs/>
          <w:sz w:val="24"/>
          <w:szCs w:val="24"/>
          <w:u w:val="single"/>
        </w:rPr>
        <w:t>6лет</w:t>
      </w:r>
      <w:r w:rsidR="005F4292" w:rsidRPr="003F103E">
        <w:rPr>
          <w:b/>
          <w:bCs/>
          <w:sz w:val="24"/>
          <w:szCs w:val="24"/>
          <w:u w:val="single"/>
        </w:rPr>
        <w:t>)</w:t>
      </w:r>
      <w:bookmarkEnd w:id="0"/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1276"/>
        <w:gridCol w:w="3590"/>
        <w:gridCol w:w="1938"/>
        <w:gridCol w:w="1701"/>
        <w:gridCol w:w="1560"/>
      </w:tblGrid>
      <w:tr w:rsidR="00527F2F" w:rsidRPr="006245D0" w:rsidTr="009A7034">
        <w:tc>
          <w:tcPr>
            <w:tcW w:w="1276" w:type="dxa"/>
            <w:vAlign w:val="center"/>
          </w:tcPr>
          <w:p w:rsidR="00527F2F" w:rsidRPr="00B11125" w:rsidRDefault="00527F2F" w:rsidP="00527F2F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528" w:type="dxa"/>
            <w:gridSpan w:val="2"/>
          </w:tcPr>
          <w:p w:rsidR="00527F2F" w:rsidRPr="006245D0" w:rsidRDefault="00527F2F" w:rsidP="00527F2F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527F2F" w:rsidRPr="006245D0" w:rsidRDefault="00527F2F" w:rsidP="00527F2F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:rsidR="00527F2F" w:rsidRPr="006245D0" w:rsidRDefault="00527F2F" w:rsidP="00527F2F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27F2F" w:rsidTr="009A7034">
        <w:tc>
          <w:tcPr>
            <w:tcW w:w="1276" w:type="dxa"/>
            <w:vMerge w:val="restart"/>
          </w:tcPr>
          <w:p w:rsidR="00527F2F" w:rsidRPr="00B11125" w:rsidRDefault="00527F2F" w:rsidP="009A7034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Социально-</w:t>
            </w:r>
            <w:r w:rsidR="009A7034">
              <w:rPr>
                <w:b/>
                <w:sz w:val="24"/>
                <w:szCs w:val="24"/>
              </w:rPr>
              <w:t>л</w:t>
            </w:r>
            <w:r w:rsidRPr="00B11125">
              <w:rPr>
                <w:b/>
                <w:sz w:val="24"/>
                <w:szCs w:val="24"/>
              </w:rPr>
              <w:t>ичностное развитие</w:t>
            </w:r>
          </w:p>
        </w:tc>
        <w:tc>
          <w:tcPr>
            <w:tcW w:w="5528" w:type="dxa"/>
            <w:gridSpan w:val="2"/>
            <w:vAlign w:val="bottom"/>
          </w:tcPr>
          <w:p w:rsidR="00527F2F" w:rsidRPr="00E00D13" w:rsidRDefault="00527F2F" w:rsidP="00527F2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:rsidR="00527F2F" w:rsidRPr="00E00D13" w:rsidRDefault="005A3E8D" w:rsidP="00527F2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 w:rsidR="00527F2F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 w:val="restart"/>
            <w:vAlign w:val="center"/>
          </w:tcPr>
          <w:p w:rsidR="00527F2F" w:rsidRPr="00513426" w:rsidRDefault="00527F2F" w:rsidP="00527F2F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:rsidR="00527F2F" w:rsidRDefault="00527F2F" w:rsidP="00527F2F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:rsidR="00527F2F" w:rsidRDefault="00527F2F" w:rsidP="00527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атрибуты</w:t>
            </w:r>
          </w:p>
          <w:p w:rsidR="00527F2F" w:rsidRDefault="00527F2F" w:rsidP="00527F2F">
            <w:pPr>
              <w:rPr>
                <w:sz w:val="24"/>
                <w:szCs w:val="24"/>
              </w:rPr>
            </w:pPr>
          </w:p>
          <w:p w:rsidR="00527F2F" w:rsidRDefault="00527F2F" w:rsidP="00527F2F">
            <w:pPr>
              <w:rPr>
                <w:sz w:val="24"/>
                <w:szCs w:val="24"/>
              </w:rPr>
            </w:pPr>
          </w:p>
          <w:p w:rsidR="00527F2F" w:rsidRDefault="00527F2F" w:rsidP="00527F2F">
            <w:pPr>
              <w:rPr>
                <w:sz w:val="24"/>
                <w:szCs w:val="24"/>
              </w:rPr>
            </w:pPr>
          </w:p>
          <w:p w:rsidR="00527F2F" w:rsidRPr="00513426" w:rsidRDefault="00527F2F" w:rsidP="00527F2F">
            <w:pPr>
              <w:rPr>
                <w:sz w:val="24"/>
                <w:szCs w:val="24"/>
              </w:rPr>
            </w:pPr>
          </w:p>
          <w:p w:rsidR="00527F2F" w:rsidRDefault="00527F2F" w:rsidP="00527F2F">
            <w:pPr>
              <w:ind w:right="33"/>
              <w:jc w:val="center"/>
              <w:rPr>
                <w:sz w:val="20"/>
                <w:szCs w:val="20"/>
              </w:rPr>
            </w:pPr>
          </w:p>
        </w:tc>
      </w:tr>
      <w:tr w:rsidR="00527F2F" w:rsidTr="009A7034">
        <w:tc>
          <w:tcPr>
            <w:tcW w:w="1276" w:type="dxa"/>
            <w:vMerge/>
          </w:tcPr>
          <w:p w:rsidR="00527F2F" w:rsidRPr="00B11125" w:rsidRDefault="00527F2F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27F2F" w:rsidRPr="004B62FA" w:rsidRDefault="00527F2F" w:rsidP="00527F2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:rsidR="00527F2F" w:rsidRPr="004B62FA" w:rsidRDefault="00527F2F" w:rsidP="00527F2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-домашние животные</w:t>
            </w:r>
          </w:p>
          <w:p w:rsidR="00527F2F" w:rsidRPr="004B62FA" w:rsidRDefault="00527F2F" w:rsidP="00527F2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-дикие животные</w:t>
            </w:r>
          </w:p>
          <w:p w:rsidR="00527F2F" w:rsidRPr="004B62FA" w:rsidRDefault="00527F2F" w:rsidP="00527F2F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-динозавры</w:t>
            </w:r>
          </w:p>
          <w:p w:rsidR="00527F2F" w:rsidRDefault="00527F2F" w:rsidP="00527F2F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-животные жарких стран</w:t>
            </w:r>
          </w:p>
          <w:p w:rsidR="005A3E8D" w:rsidRDefault="005A3E8D" w:rsidP="00527F2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-фантастические персонажи</w:t>
            </w:r>
          </w:p>
          <w:p w:rsidR="005A3E8D" w:rsidRPr="004B62FA" w:rsidRDefault="005A3E8D" w:rsidP="00527F2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-насекомые</w:t>
            </w:r>
          </w:p>
        </w:tc>
        <w:tc>
          <w:tcPr>
            <w:tcW w:w="1701" w:type="dxa"/>
            <w:vAlign w:val="bottom"/>
          </w:tcPr>
          <w:p w:rsidR="00527F2F" w:rsidRPr="004B62FA" w:rsidRDefault="003236F6" w:rsidP="00527F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7F2F" w:rsidRPr="004B62FA">
              <w:rPr>
                <w:sz w:val="24"/>
                <w:szCs w:val="24"/>
              </w:rPr>
              <w:t>(разные)</w:t>
            </w:r>
          </w:p>
        </w:tc>
        <w:tc>
          <w:tcPr>
            <w:tcW w:w="1560" w:type="dxa"/>
            <w:vMerge/>
          </w:tcPr>
          <w:p w:rsidR="00527F2F" w:rsidRDefault="00527F2F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3236F6" w:rsidTr="009A7034">
        <w:tc>
          <w:tcPr>
            <w:tcW w:w="1276" w:type="dxa"/>
            <w:vMerge/>
          </w:tcPr>
          <w:p w:rsidR="003236F6" w:rsidRPr="00B11125" w:rsidRDefault="003236F6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3236F6" w:rsidRPr="003F103E" w:rsidRDefault="003236F6" w:rsidP="00527F2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персонажей для театра</w:t>
            </w:r>
          </w:p>
        </w:tc>
        <w:tc>
          <w:tcPr>
            <w:tcW w:w="1701" w:type="dxa"/>
            <w:vAlign w:val="bottom"/>
          </w:tcPr>
          <w:p w:rsidR="003236F6" w:rsidRDefault="003236F6" w:rsidP="003236F6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3236F6" w:rsidRDefault="003236F6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27F2F" w:rsidTr="009A7034">
        <w:tc>
          <w:tcPr>
            <w:tcW w:w="1276" w:type="dxa"/>
            <w:vMerge/>
          </w:tcPr>
          <w:p w:rsidR="00527F2F" w:rsidRPr="00B11125" w:rsidRDefault="00527F2F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27F2F" w:rsidRPr="003F103E" w:rsidRDefault="00527F2F" w:rsidP="00527F2F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 наручных кукол </w:t>
            </w:r>
            <w:proofErr w:type="spellStart"/>
            <w:r w:rsidRPr="003F103E">
              <w:rPr>
                <w:sz w:val="24"/>
                <w:szCs w:val="24"/>
              </w:rPr>
              <w:t>би-ба-бо</w:t>
            </w:r>
            <w:proofErr w:type="spellEnd"/>
            <w:r w:rsidRPr="003F103E">
              <w:rPr>
                <w:sz w:val="24"/>
                <w:szCs w:val="24"/>
              </w:rPr>
              <w:t>: сказочные персонажи</w:t>
            </w:r>
          </w:p>
        </w:tc>
        <w:tc>
          <w:tcPr>
            <w:tcW w:w="1701" w:type="dxa"/>
            <w:vAlign w:val="bottom"/>
          </w:tcPr>
          <w:p w:rsidR="00527F2F" w:rsidRPr="00E00D13" w:rsidRDefault="003236F6" w:rsidP="003236F6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27F2F" w:rsidRDefault="00527F2F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B54E95" w:rsidTr="009A7034">
        <w:tc>
          <w:tcPr>
            <w:tcW w:w="1276" w:type="dxa"/>
            <w:vMerge/>
          </w:tcPr>
          <w:p w:rsidR="00B54E95" w:rsidRPr="00B11125" w:rsidRDefault="00B54E9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54E95" w:rsidRDefault="00B54E95" w:rsidP="00B54E9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Корона</w:t>
            </w:r>
          </w:p>
        </w:tc>
        <w:tc>
          <w:tcPr>
            <w:tcW w:w="1701" w:type="dxa"/>
            <w:vAlign w:val="bottom"/>
          </w:tcPr>
          <w:p w:rsidR="00B54E95" w:rsidRDefault="00B54E95" w:rsidP="00527F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B54E95" w:rsidRDefault="00B54E9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B54E95" w:rsidTr="009A7034">
        <w:tc>
          <w:tcPr>
            <w:tcW w:w="1276" w:type="dxa"/>
            <w:vMerge/>
          </w:tcPr>
          <w:p w:rsidR="00B54E95" w:rsidRPr="00B11125" w:rsidRDefault="00B54E9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54E95" w:rsidRDefault="00B54E95" w:rsidP="00B54E95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медицинский</w:t>
            </w:r>
          </w:p>
        </w:tc>
        <w:tc>
          <w:tcPr>
            <w:tcW w:w="1701" w:type="dxa"/>
            <w:vAlign w:val="bottom"/>
          </w:tcPr>
          <w:p w:rsidR="00B54E95" w:rsidRDefault="00B54E95" w:rsidP="00527F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B54E95" w:rsidRDefault="00B54E9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3236F6" w:rsidTr="009A7034">
        <w:tc>
          <w:tcPr>
            <w:tcW w:w="1276" w:type="dxa"/>
            <w:vMerge/>
          </w:tcPr>
          <w:p w:rsidR="003236F6" w:rsidRPr="00B11125" w:rsidRDefault="003236F6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3236F6" w:rsidRDefault="00B54E95" w:rsidP="00527F2F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Фуражка солдатская</w:t>
            </w:r>
          </w:p>
        </w:tc>
        <w:tc>
          <w:tcPr>
            <w:tcW w:w="1701" w:type="dxa"/>
            <w:vAlign w:val="bottom"/>
          </w:tcPr>
          <w:p w:rsidR="003236F6" w:rsidRDefault="00B54E95" w:rsidP="00527F2F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3236F6" w:rsidRDefault="003236F6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27F2F" w:rsidTr="009A7034">
        <w:tc>
          <w:tcPr>
            <w:tcW w:w="1276" w:type="dxa"/>
            <w:vMerge/>
          </w:tcPr>
          <w:p w:rsidR="00527F2F" w:rsidRPr="00B11125" w:rsidRDefault="00527F2F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27F2F" w:rsidRPr="003F103E" w:rsidRDefault="00527F2F" w:rsidP="00527F2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</w:t>
            </w:r>
            <w:r w:rsidRPr="003F103E">
              <w:rPr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ки</w:t>
            </w:r>
            <w:r w:rsidRPr="003F103E">
              <w:rPr>
                <w:sz w:val="24"/>
                <w:szCs w:val="24"/>
              </w:rPr>
              <w:t xml:space="preserve"> (животные; сказочные персонажи)</w:t>
            </w:r>
          </w:p>
        </w:tc>
        <w:tc>
          <w:tcPr>
            <w:tcW w:w="1701" w:type="dxa"/>
            <w:vAlign w:val="bottom"/>
          </w:tcPr>
          <w:p w:rsidR="00527F2F" w:rsidRPr="00E00D13" w:rsidRDefault="00527F2F" w:rsidP="00527F2F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(разные)</w:t>
            </w:r>
          </w:p>
        </w:tc>
        <w:tc>
          <w:tcPr>
            <w:tcW w:w="1560" w:type="dxa"/>
            <w:vMerge/>
          </w:tcPr>
          <w:p w:rsidR="00527F2F" w:rsidRDefault="00527F2F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крупный</w:t>
            </w:r>
          </w:p>
        </w:tc>
        <w:tc>
          <w:tcPr>
            <w:tcW w:w="1701" w:type="dxa"/>
          </w:tcPr>
          <w:p w:rsidR="00466BF5" w:rsidRPr="00E00D13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466BF5" w:rsidRPr="00513426" w:rsidRDefault="00466BF5" w:rsidP="00527F2F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:rsidR="00466BF5" w:rsidRPr="00513426" w:rsidRDefault="00466BF5" w:rsidP="00527F2F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:rsidR="00466BF5" w:rsidRDefault="00466BF5" w:rsidP="00527F2F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 xml:space="preserve">оперирован </w:t>
            </w:r>
            <w:proofErr w:type="spellStart"/>
            <w:r w:rsidRPr="00513426">
              <w:rPr>
                <w:sz w:val="24"/>
                <w:szCs w:val="24"/>
              </w:rPr>
              <w:t>ия</w:t>
            </w:r>
            <w:proofErr w:type="spellEnd"/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Pr="00E00D13" w:rsidRDefault="00466BF5" w:rsidP="00527F2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средний</w:t>
            </w:r>
          </w:p>
        </w:tc>
        <w:tc>
          <w:tcPr>
            <w:tcW w:w="1701" w:type="dxa"/>
          </w:tcPr>
          <w:p w:rsidR="00466BF5" w:rsidRPr="00E00D13" w:rsidRDefault="00466BF5" w:rsidP="00527F2F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Pr="00E00D13" w:rsidRDefault="00466BF5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кухонной посуды</w:t>
            </w:r>
          </w:p>
        </w:tc>
        <w:tc>
          <w:tcPr>
            <w:tcW w:w="1701" w:type="dxa"/>
          </w:tcPr>
          <w:p w:rsidR="00466BF5" w:rsidRPr="00DB0E30" w:rsidRDefault="00466BF5" w:rsidP="00527F2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чайной посуды, мелкий</w:t>
            </w:r>
          </w:p>
        </w:tc>
        <w:tc>
          <w:tcPr>
            <w:tcW w:w="1701" w:type="dxa"/>
          </w:tcPr>
          <w:p w:rsidR="00466BF5" w:rsidRDefault="00466BF5" w:rsidP="00527F2F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Pr="00E00D13" w:rsidRDefault="00466BF5" w:rsidP="00B54E9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инструментов</w:t>
            </w:r>
          </w:p>
        </w:tc>
        <w:tc>
          <w:tcPr>
            <w:tcW w:w="1701" w:type="dxa"/>
          </w:tcPr>
          <w:p w:rsidR="00466BF5" w:rsidRPr="00DB0E30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1701" w:type="dxa"/>
          </w:tcPr>
          <w:p w:rsidR="00466BF5" w:rsidRPr="00DB0E30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Default="00466BF5" w:rsidP="00B54E95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одежды для кукол среднего размера</w:t>
            </w:r>
          </w:p>
        </w:tc>
        <w:tc>
          <w:tcPr>
            <w:tcW w:w="1701" w:type="dxa"/>
          </w:tcPr>
          <w:p w:rsidR="00466BF5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Pr="006C0342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6C0342">
              <w:rPr>
                <w:sz w:val="24"/>
                <w:szCs w:val="24"/>
              </w:rPr>
              <w:t>Автомобили</w:t>
            </w:r>
            <w:r>
              <w:rPr>
                <w:sz w:val="24"/>
                <w:szCs w:val="24"/>
              </w:rPr>
              <w:t xml:space="preserve"> разного назначения (средних размеров)</w:t>
            </w:r>
          </w:p>
        </w:tc>
        <w:tc>
          <w:tcPr>
            <w:tcW w:w="1701" w:type="dxa"/>
          </w:tcPr>
          <w:p w:rsidR="00466BF5" w:rsidRPr="00E00D13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66BF5" w:rsidRPr="003F103E" w:rsidRDefault="00466BF5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  <w:r w:rsidRPr="003F103E">
              <w:rPr>
                <w:sz w:val="24"/>
                <w:szCs w:val="24"/>
              </w:rPr>
              <w:t>амолеты средних размеров</w:t>
            </w:r>
          </w:p>
        </w:tc>
        <w:tc>
          <w:tcPr>
            <w:tcW w:w="1701" w:type="dxa"/>
          </w:tcPr>
          <w:p w:rsidR="00466BF5" w:rsidRPr="00E00D13" w:rsidRDefault="00466BF5" w:rsidP="00527F2F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Автомобили мелкие</w:t>
            </w:r>
          </w:p>
        </w:tc>
        <w:tc>
          <w:tcPr>
            <w:tcW w:w="1701" w:type="dxa"/>
            <w:vAlign w:val="bottom"/>
          </w:tcPr>
          <w:p w:rsidR="00466BF5" w:rsidRPr="00E00D13" w:rsidRDefault="00466BF5" w:rsidP="00C03D94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Pr="003F103E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Кукольная коляска средних размеров (складная)</w:t>
            </w:r>
          </w:p>
        </w:tc>
        <w:tc>
          <w:tcPr>
            <w:tcW w:w="1701" w:type="dxa"/>
            <w:vAlign w:val="bottom"/>
          </w:tcPr>
          <w:p w:rsidR="00466BF5" w:rsidRPr="00E00D13" w:rsidRDefault="00466BF5" w:rsidP="00527F2F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Pr="00E00D13" w:rsidRDefault="00466BF5" w:rsidP="00527F2F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:rsidR="00466BF5" w:rsidRPr="00DB0E30" w:rsidRDefault="00466BF5" w:rsidP="00527F2F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bottom"/>
          </w:tcPr>
          <w:p w:rsidR="00466BF5" w:rsidRPr="00E00D13" w:rsidRDefault="00466BF5" w:rsidP="00527F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1701" w:type="dxa"/>
            <w:vAlign w:val="bottom"/>
          </w:tcPr>
          <w:p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</w:t>
            </w:r>
          </w:p>
        </w:tc>
        <w:tc>
          <w:tcPr>
            <w:tcW w:w="1701" w:type="dxa"/>
            <w:vAlign w:val="bottom"/>
          </w:tcPr>
          <w:p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Коляски для кукол</w:t>
            </w:r>
          </w:p>
        </w:tc>
        <w:tc>
          <w:tcPr>
            <w:tcW w:w="1701" w:type="dxa"/>
            <w:vAlign w:val="bottom"/>
          </w:tcPr>
          <w:p w:rsidR="00466BF5" w:rsidRPr="006C0342" w:rsidRDefault="00466BF5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6C034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835C5D" w:rsidTr="009A7034">
        <w:tc>
          <w:tcPr>
            <w:tcW w:w="1276" w:type="dxa"/>
            <w:vMerge/>
          </w:tcPr>
          <w:p w:rsidR="00835C5D" w:rsidRPr="00B11125" w:rsidRDefault="00835C5D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Default="00835C5D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домик (для мелких персонажей)</w:t>
            </w:r>
          </w:p>
        </w:tc>
        <w:tc>
          <w:tcPr>
            <w:tcW w:w="1701" w:type="dxa"/>
            <w:vAlign w:val="bottom"/>
          </w:tcPr>
          <w:p w:rsidR="00835C5D" w:rsidRPr="006C0342" w:rsidRDefault="00835C5D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835C5D" w:rsidRDefault="00835C5D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Pr="00E00D13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Подзорная труба, бинокль</w:t>
            </w:r>
          </w:p>
        </w:tc>
        <w:tc>
          <w:tcPr>
            <w:tcW w:w="1701" w:type="dxa"/>
            <w:vAlign w:val="bottom"/>
          </w:tcPr>
          <w:p w:rsidR="00466BF5" w:rsidRPr="00DB0E30" w:rsidRDefault="00466BF5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466BF5" w:rsidTr="009A7034"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Pr="00E00D13" w:rsidRDefault="00466BF5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Сумки, корзинки, рюкзачки</w:t>
            </w:r>
          </w:p>
        </w:tc>
        <w:tc>
          <w:tcPr>
            <w:tcW w:w="1701" w:type="dxa"/>
            <w:vAlign w:val="bottom"/>
          </w:tcPr>
          <w:p w:rsidR="00466BF5" w:rsidRPr="00E00D13" w:rsidRDefault="00466BF5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 (разные)</w:t>
            </w:r>
          </w:p>
        </w:tc>
        <w:tc>
          <w:tcPr>
            <w:tcW w:w="1560" w:type="dxa"/>
            <w:vMerge/>
          </w:tcPr>
          <w:p w:rsidR="00466BF5" w:rsidRDefault="00466BF5" w:rsidP="00527F2F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0D4772" w:rsidTr="009A7034"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E00D13" w:rsidRDefault="000D4772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Кукольный стол, крупный</w:t>
            </w:r>
          </w:p>
        </w:tc>
        <w:tc>
          <w:tcPr>
            <w:tcW w:w="1701" w:type="dxa"/>
            <w:vAlign w:val="bottom"/>
          </w:tcPr>
          <w:p w:rsidR="000D4772" w:rsidRPr="00DB0E30" w:rsidRDefault="000D4772" w:rsidP="00527F2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0D4772" w:rsidRPr="000D4772" w:rsidRDefault="000D4772" w:rsidP="000D4772">
            <w:pPr>
              <w:ind w:left="20"/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 xml:space="preserve">Маркеры </w:t>
            </w:r>
            <w:proofErr w:type="gramStart"/>
            <w:r w:rsidRPr="000D4772">
              <w:rPr>
                <w:sz w:val="24"/>
                <w:szCs w:val="24"/>
              </w:rPr>
              <w:t>игрового</w:t>
            </w:r>
            <w:proofErr w:type="gramEnd"/>
          </w:p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пространства</w:t>
            </w:r>
          </w:p>
        </w:tc>
      </w:tr>
      <w:tr w:rsidR="000D4772" w:rsidTr="009A7034">
        <w:trPr>
          <w:trHeight w:val="541"/>
        </w:trPr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E00D13" w:rsidRDefault="000D4772" w:rsidP="00527F2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Кукольная кровать и диванчик</w:t>
            </w:r>
          </w:p>
          <w:p w:rsidR="000D4772" w:rsidRPr="00E00D13" w:rsidRDefault="000D4772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(крупный)</w:t>
            </w:r>
          </w:p>
        </w:tc>
        <w:tc>
          <w:tcPr>
            <w:tcW w:w="1701" w:type="dxa"/>
            <w:vAlign w:val="bottom"/>
          </w:tcPr>
          <w:p w:rsidR="000D4772" w:rsidRPr="00DB0E30" w:rsidRDefault="000D4772" w:rsidP="00527F2F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  <w:p w:rsidR="000D4772" w:rsidRPr="00DB0E30" w:rsidRDefault="000D4772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rPr>
          <w:trHeight w:val="553"/>
        </w:trPr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3F103E" w:rsidRDefault="00466BF5" w:rsidP="00466BF5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Модуль – основа для игры «кухня»</w:t>
            </w:r>
          </w:p>
        </w:tc>
        <w:tc>
          <w:tcPr>
            <w:tcW w:w="1701" w:type="dxa"/>
            <w:vAlign w:val="bottom"/>
          </w:tcPr>
          <w:p w:rsidR="000D4772" w:rsidRPr="00E00D13" w:rsidRDefault="000D4772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466BF5" w:rsidTr="009A7034">
        <w:trPr>
          <w:trHeight w:val="553"/>
        </w:trPr>
        <w:tc>
          <w:tcPr>
            <w:tcW w:w="1276" w:type="dxa"/>
            <w:vMerge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Default="00466BF5" w:rsidP="00466BF5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– основа для игры «Парикмахерская»</w:t>
            </w:r>
          </w:p>
        </w:tc>
        <w:tc>
          <w:tcPr>
            <w:tcW w:w="1701" w:type="dxa"/>
            <w:vAlign w:val="bottom"/>
          </w:tcPr>
          <w:p w:rsidR="00466BF5" w:rsidRDefault="00466BF5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466BF5" w:rsidRPr="000D4772" w:rsidRDefault="00466BF5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E00D13" w:rsidRDefault="000D4772" w:rsidP="0035346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Трехстворчатая ширма/театр </w:t>
            </w:r>
          </w:p>
        </w:tc>
        <w:tc>
          <w:tcPr>
            <w:tcW w:w="1701" w:type="dxa"/>
            <w:vAlign w:val="bottom"/>
          </w:tcPr>
          <w:p w:rsidR="000D4772" w:rsidRPr="00E00D13" w:rsidRDefault="000D4772" w:rsidP="00527F2F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3F103E" w:rsidRDefault="000D4772" w:rsidP="00353464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Макет «</w:t>
            </w:r>
            <w:r w:rsidR="00353464">
              <w:rPr>
                <w:sz w:val="24"/>
                <w:szCs w:val="24"/>
              </w:rPr>
              <w:t>Домик в деревне</w:t>
            </w:r>
            <w:r w:rsidRPr="003F103E">
              <w:rPr>
                <w:sz w:val="24"/>
                <w:szCs w:val="24"/>
              </w:rPr>
              <w:t>» (для фигурок животных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средней величины)</w:t>
            </w:r>
          </w:p>
        </w:tc>
        <w:tc>
          <w:tcPr>
            <w:tcW w:w="1701" w:type="dxa"/>
            <w:vAlign w:val="bottom"/>
          </w:tcPr>
          <w:p w:rsidR="000D4772" w:rsidRPr="00E00D13" w:rsidRDefault="000D4772" w:rsidP="00527F2F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466BF5" w:rsidTr="009A7034">
        <w:tc>
          <w:tcPr>
            <w:tcW w:w="1276" w:type="dxa"/>
          </w:tcPr>
          <w:p w:rsidR="00466BF5" w:rsidRPr="00B11125" w:rsidRDefault="00466BF5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466BF5" w:rsidRPr="003F103E" w:rsidRDefault="00466BF5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«Аквариум»</w:t>
            </w:r>
          </w:p>
        </w:tc>
        <w:tc>
          <w:tcPr>
            <w:tcW w:w="1701" w:type="dxa"/>
            <w:vAlign w:val="bottom"/>
          </w:tcPr>
          <w:p w:rsidR="00466BF5" w:rsidRDefault="00466BF5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466BF5" w:rsidRPr="000D4772" w:rsidRDefault="00466BF5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c>
          <w:tcPr>
            <w:tcW w:w="1276" w:type="dxa"/>
            <w:vMerge w:val="restart"/>
            <w:tcBorders>
              <w:top w:val="nil"/>
            </w:tcBorders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3F103E" w:rsidRDefault="00466BF5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D4772">
              <w:rPr>
                <w:sz w:val="24"/>
                <w:szCs w:val="24"/>
              </w:rPr>
              <w:t>акет</w:t>
            </w:r>
            <w:r>
              <w:rPr>
                <w:sz w:val="24"/>
                <w:szCs w:val="24"/>
              </w:rPr>
              <w:t xml:space="preserve"> «Улица города»</w:t>
            </w:r>
          </w:p>
        </w:tc>
        <w:tc>
          <w:tcPr>
            <w:tcW w:w="1701" w:type="dxa"/>
            <w:vAlign w:val="bottom"/>
          </w:tcPr>
          <w:p w:rsidR="000D4772" w:rsidRDefault="000D4772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D4772" w:rsidRPr="00E00D13" w:rsidRDefault="000D4772" w:rsidP="000D4772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Светофор (маленький, большой)</w:t>
            </w:r>
          </w:p>
        </w:tc>
        <w:tc>
          <w:tcPr>
            <w:tcW w:w="1701" w:type="dxa"/>
          </w:tcPr>
          <w:p w:rsidR="000D4772" w:rsidRPr="00DB0E30" w:rsidRDefault="000D4772" w:rsidP="000D4772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 и 1</w:t>
            </w:r>
          </w:p>
        </w:tc>
        <w:tc>
          <w:tcPr>
            <w:tcW w:w="1560" w:type="dxa"/>
            <w:vMerge w:val="restart"/>
            <w:vAlign w:val="center"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0D4772" w:rsidTr="009A7034"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D4772" w:rsidRDefault="000D4772" w:rsidP="000D4772">
            <w:pPr>
              <w:spacing w:line="266" w:lineRule="exact"/>
              <w:ind w:left="20"/>
              <w:rPr>
                <w:sz w:val="24"/>
                <w:szCs w:val="24"/>
              </w:rPr>
            </w:pPr>
            <w:proofErr w:type="gramStart"/>
            <w:r w:rsidRPr="00DB0E30">
              <w:rPr>
                <w:sz w:val="24"/>
                <w:szCs w:val="24"/>
              </w:rPr>
              <w:t>Тематические</w:t>
            </w:r>
            <w:proofErr w:type="gramEnd"/>
            <w:r w:rsidRPr="00DB0E30">
              <w:rPr>
                <w:sz w:val="24"/>
                <w:szCs w:val="24"/>
              </w:rPr>
              <w:t xml:space="preserve"> строительные набор: </w:t>
            </w:r>
          </w:p>
          <w:p w:rsidR="000D4772" w:rsidRPr="00DB0E30" w:rsidRDefault="000D4772" w:rsidP="000D477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Ферма, </w:t>
            </w:r>
            <w:r w:rsidRPr="00DB0E30">
              <w:rPr>
                <w:sz w:val="24"/>
                <w:szCs w:val="24"/>
              </w:rPr>
              <w:t>зоопарк</w:t>
            </w:r>
          </w:p>
        </w:tc>
        <w:tc>
          <w:tcPr>
            <w:tcW w:w="1701" w:type="dxa"/>
          </w:tcPr>
          <w:p w:rsidR="000D4772" w:rsidRPr="00DB0E30" w:rsidRDefault="000D4772" w:rsidP="000D477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c>
          <w:tcPr>
            <w:tcW w:w="1276" w:type="dxa"/>
            <w:vMerge/>
          </w:tcPr>
          <w:p w:rsidR="000D4772" w:rsidRPr="00B11125" w:rsidRDefault="000D4772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3F103E" w:rsidRDefault="000D4772" w:rsidP="005A3E8D">
            <w:pPr>
              <w:spacing w:line="260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Объемные модули, крупные, разных форм</w:t>
            </w:r>
          </w:p>
        </w:tc>
        <w:tc>
          <w:tcPr>
            <w:tcW w:w="1701" w:type="dxa"/>
            <w:vAlign w:val="bottom"/>
          </w:tcPr>
          <w:p w:rsidR="000D4772" w:rsidRDefault="000D4772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E00D13" w:rsidRDefault="000D4772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701" w:type="dxa"/>
            <w:vAlign w:val="bottom"/>
          </w:tcPr>
          <w:p w:rsidR="000D4772" w:rsidRDefault="000D4772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rPr>
          <w:trHeight w:val="611"/>
        </w:trPr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0D4772" w:rsidRPr="003F103E" w:rsidRDefault="000D4772" w:rsidP="000D4772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Емкость с лоскутами, мелкими и средними, разного</w:t>
            </w:r>
            <w:r>
              <w:rPr>
                <w:sz w:val="24"/>
                <w:szCs w:val="24"/>
              </w:rPr>
              <w:t xml:space="preserve"> цвета и фактуры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D4772" w:rsidRDefault="000D4772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0D4772" w:rsidRPr="00E00D13" w:rsidRDefault="000D4772" w:rsidP="005A3E8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 разного размера</w:t>
            </w:r>
          </w:p>
        </w:tc>
        <w:tc>
          <w:tcPr>
            <w:tcW w:w="1701" w:type="dxa"/>
            <w:vAlign w:val="bottom"/>
          </w:tcPr>
          <w:p w:rsidR="000D4772" w:rsidRDefault="00353464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0D4772" w:rsidRP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353464" w:rsidTr="009A7034">
        <w:tc>
          <w:tcPr>
            <w:tcW w:w="1276" w:type="dxa"/>
            <w:vMerge/>
          </w:tcPr>
          <w:p w:rsidR="00353464" w:rsidRPr="00B11125" w:rsidRDefault="00353464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353464" w:rsidRDefault="00353464" w:rsidP="005A3E8D">
            <w:pPr>
              <w:spacing w:line="264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Ящик с предметами заместителями</w:t>
            </w:r>
          </w:p>
        </w:tc>
        <w:tc>
          <w:tcPr>
            <w:tcW w:w="1701" w:type="dxa"/>
            <w:vAlign w:val="bottom"/>
          </w:tcPr>
          <w:p w:rsidR="00353464" w:rsidRDefault="00353464" w:rsidP="00527F2F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353464" w:rsidRPr="000D4772" w:rsidRDefault="00353464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0D4772" w:rsidTr="009A7034">
        <w:trPr>
          <w:trHeight w:val="555"/>
        </w:trPr>
        <w:tc>
          <w:tcPr>
            <w:tcW w:w="1276" w:type="dxa"/>
            <w:vMerge/>
          </w:tcPr>
          <w:p w:rsidR="000D4772" w:rsidRPr="00B11125" w:rsidRDefault="000D4772" w:rsidP="00527F2F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0D4772" w:rsidRPr="003F103E" w:rsidRDefault="000D4772" w:rsidP="000D4772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Настольные печатные игры (с маршрутом до 20-25</w:t>
            </w:r>
            <w:r>
              <w:rPr>
                <w:sz w:val="24"/>
                <w:szCs w:val="24"/>
              </w:rPr>
              <w:t xml:space="preserve"> остановок, игральным кубиком 1-3 очка)</w:t>
            </w:r>
          </w:p>
        </w:tc>
        <w:tc>
          <w:tcPr>
            <w:tcW w:w="1701" w:type="dxa"/>
          </w:tcPr>
          <w:p w:rsidR="000D4772" w:rsidRDefault="00353464" w:rsidP="000D4772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D4772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/>
          </w:tcPr>
          <w:p w:rsidR="000D4772" w:rsidRDefault="000D4772" w:rsidP="000D4772">
            <w:pPr>
              <w:jc w:val="center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540"/>
        </w:trPr>
        <w:tc>
          <w:tcPr>
            <w:tcW w:w="1276" w:type="dxa"/>
            <w:vMerge w:val="restart"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528" w:type="dxa"/>
            <w:gridSpan w:val="2"/>
            <w:vAlign w:val="bottom"/>
          </w:tcPr>
          <w:p w:rsidR="009A7034" w:rsidRPr="003F103E" w:rsidRDefault="006B5153" w:rsidP="006B5153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геометрически фигур с графическими образцами (</w:t>
            </w:r>
            <w:proofErr w:type="gramStart"/>
            <w:r>
              <w:rPr>
                <w:sz w:val="24"/>
                <w:szCs w:val="24"/>
              </w:rPr>
              <w:t>геометрическая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мозайка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A7034" w:rsidRPr="00E00D13" w:rsidRDefault="006B5153" w:rsidP="006B5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9A7034" w:rsidRPr="00523B6F" w:rsidRDefault="009A7034" w:rsidP="009A7034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Образно-символический материал</w:t>
            </w:r>
          </w:p>
        </w:tc>
      </w:tr>
      <w:tr w:rsidR="009A7034" w:rsidRPr="002066DB" w:rsidTr="009A7034">
        <w:trPr>
          <w:trHeight w:val="579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9A7034" w:rsidRPr="003F103E" w:rsidRDefault="009A7034" w:rsidP="006B5153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 xml:space="preserve">Набор разноцветных </w:t>
            </w:r>
            <w:r w:rsidR="006B5153">
              <w:rPr>
                <w:sz w:val="24"/>
                <w:szCs w:val="24"/>
              </w:rPr>
              <w:t xml:space="preserve">счетных </w:t>
            </w:r>
            <w:r w:rsidRPr="003F103E">
              <w:rPr>
                <w:sz w:val="24"/>
                <w:szCs w:val="24"/>
              </w:rPr>
              <w:t xml:space="preserve">палочек с оттенками </w:t>
            </w:r>
          </w:p>
        </w:tc>
        <w:tc>
          <w:tcPr>
            <w:tcW w:w="1701" w:type="dxa"/>
          </w:tcPr>
          <w:p w:rsidR="009A7034" w:rsidRPr="00E00D13" w:rsidRDefault="006B5153" w:rsidP="009A7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</w:tcPr>
          <w:p w:rsidR="009A7034" w:rsidRPr="00523B6F" w:rsidRDefault="009A7034" w:rsidP="009A7034">
            <w:pPr>
              <w:ind w:left="40"/>
              <w:rPr>
                <w:sz w:val="24"/>
                <w:szCs w:val="24"/>
              </w:rPr>
            </w:pPr>
          </w:p>
        </w:tc>
      </w:tr>
      <w:tr w:rsidR="009A7034" w:rsidRPr="002066DB" w:rsidTr="006B5153">
        <w:trPr>
          <w:trHeight w:val="540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9A7034" w:rsidRPr="006B5153" w:rsidRDefault="006B5153" w:rsidP="009A7034">
            <w:pPr>
              <w:ind w:left="20"/>
              <w:rPr>
                <w:sz w:val="24"/>
                <w:szCs w:val="24"/>
              </w:rPr>
            </w:pPr>
            <w:r w:rsidRPr="006B5153">
              <w:rPr>
                <w:sz w:val="24"/>
                <w:szCs w:val="24"/>
              </w:rPr>
              <w:t>Головоломка «</w:t>
            </w:r>
            <w:proofErr w:type="spellStart"/>
            <w:r w:rsidRPr="006B5153">
              <w:rPr>
                <w:sz w:val="24"/>
                <w:szCs w:val="24"/>
              </w:rPr>
              <w:t>Танграмм</w:t>
            </w:r>
            <w:proofErr w:type="spellEnd"/>
            <w:r w:rsidRPr="006B5153">
              <w:rPr>
                <w:sz w:val="24"/>
                <w:szCs w:val="24"/>
              </w:rPr>
              <w:t>»</w:t>
            </w:r>
          </w:p>
          <w:p w:rsidR="006B5153" w:rsidRPr="003F103E" w:rsidRDefault="006B5153" w:rsidP="009A7034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7034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6B5153" w:rsidRPr="002066DB" w:rsidTr="009A7034">
        <w:trPr>
          <w:trHeight w:val="270"/>
        </w:trPr>
        <w:tc>
          <w:tcPr>
            <w:tcW w:w="1276" w:type="dxa"/>
            <w:vMerge/>
          </w:tcPr>
          <w:p w:rsidR="006B5153" w:rsidRPr="00B11125" w:rsidRDefault="006B5153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6B5153" w:rsidRPr="006B5153" w:rsidRDefault="006B5153" w:rsidP="009A7034">
            <w:pPr>
              <w:ind w:left="20"/>
              <w:rPr>
                <w:sz w:val="24"/>
                <w:szCs w:val="24"/>
              </w:rPr>
            </w:pPr>
            <w:r w:rsidRPr="006B5153">
              <w:rPr>
                <w:sz w:val="24"/>
                <w:szCs w:val="24"/>
              </w:rPr>
              <w:t>Головоломка «</w:t>
            </w:r>
            <w:proofErr w:type="spellStart"/>
            <w:r w:rsidRPr="006B5153">
              <w:rPr>
                <w:sz w:val="24"/>
                <w:szCs w:val="24"/>
              </w:rPr>
              <w:t>Колумбово</w:t>
            </w:r>
            <w:proofErr w:type="spellEnd"/>
            <w:r w:rsidRPr="006B5153">
              <w:rPr>
                <w:sz w:val="24"/>
                <w:szCs w:val="24"/>
              </w:rPr>
              <w:t xml:space="preserve"> яйцо»</w:t>
            </w:r>
          </w:p>
        </w:tc>
        <w:tc>
          <w:tcPr>
            <w:tcW w:w="1701" w:type="dxa"/>
          </w:tcPr>
          <w:p w:rsidR="006B5153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6B5153" w:rsidRPr="002066DB" w:rsidRDefault="006B5153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270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E2789" w:rsidRPr="006B5153" w:rsidRDefault="00AE2789" w:rsidP="009A703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Счеты настольные</w:t>
            </w:r>
          </w:p>
        </w:tc>
        <w:tc>
          <w:tcPr>
            <w:tcW w:w="1701" w:type="dxa"/>
          </w:tcPr>
          <w:p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270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E2789" w:rsidRDefault="00AE2789" w:rsidP="009A703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Увеличительное стекло</w:t>
            </w:r>
          </w:p>
        </w:tc>
        <w:tc>
          <w:tcPr>
            <w:tcW w:w="1701" w:type="dxa"/>
          </w:tcPr>
          <w:p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270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E2789" w:rsidRDefault="00AE2789" w:rsidP="009A7034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камней</w:t>
            </w:r>
          </w:p>
        </w:tc>
        <w:tc>
          <w:tcPr>
            <w:tcW w:w="1701" w:type="dxa"/>
          </w:tcPr>
          <w:p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270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E2789" w:rsidRDefault="00AE2789" w:rsidP="00AE2789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коры деревьев</w:t>
            </w:r>
          </w:p>
        </w:tc>
        <w:tc>
          <w:tcPr>
            <w:tcW w:w="1701" w:type="dxa"/>
          </w:tcPr>
          <w:p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270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E2789" w:rsidRDefault="00AE2789" w:rsidP="00AE2789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конфетных оберток Коллекция камней</w:t>
            </w:r>
          </w:p>
        </w:tc>
        <w:tc>
          <w:tcPr>
            <w:tcW w:w="1701" w:type="dxa"/>
          </w:tcPr>
          <w:p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270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E2789" w:rsidRDefault="00AE2789" w:rsidP="00AE2789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плодов и семян</w:t>
            </w:r>
          </w:p>
        </w:tc>
        <w:tc>
          <w:tcPr>
            <w:tcW w:w="1701" w:type="dxa"/>
          </w:tcPr>
          <w:p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555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9A7034" w:rsidRPr="003F103E" w:rsidRDefault="009A7034" w:rsidP="009A7034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Мозаика разных форм и цвета (мелкая) </w:t>
            </w:r>
            <w:proofErr w:type="gramStart"/>
            <w:r w:rsidRPr="003F103E">
              <w:rPr>
                <w:sz w:val="24"/>
                <w:szCs w:val="24"/>
              </w:rPr>
              <w:t>с</w:t>
            </w:r>
            <w:proofErr w:type="gramEnd"/>
          </w:p>
          <w:p w:rsidR="009A7034" w:rsidRPr="003F103E" w:rsidRDefault="009A7034" w:rsidP="009A7034">
            <w:pPr>
              <w:ind w:left="20"/>
              <w:rPr>
                <w:sz w:val="24"/>
                <w:szCs w:val="24"/>
              </w:rPr>
            </w:pPr>
            <w:r w:rsidRPr="00BB13B9">
              <w:rPr>
                <w:sz w:val="24"/>
                <w:szCs w:val="24"/>
              </w:rPr>
              <w:t>графическими образцами</w:t>
            </w:r>
          </w:p>
        </w:tc>
        <w:tc>
          <w:tcPr>
            <w:tcW w:w="1701" w:type="dxa"/>
          </w:tcPr>
          <w:p w:rsidR="009A7034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300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9A7034" w:rsidRPr="003F103E" w:rsidRDefault="009A7034" w:rsidP="009A7034">
            <w:pPr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Часы с круглым циферблатом и стрелками</w:t>
            </w:r>
          </w:p>
        </w:tc>
        <w:tc>
          <w:tcPr>
            <w:tcW w:w="1701" w:type="dxa"/>
          </w:tcPr>
          <w:p w:rsidR="009A7034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589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A7034" w:rsidRPr="003F103E" w:rsidRDefault="006B5153" w:rsidP="006B515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«Волшебный экран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на координацию вертикальных и горизонтальных линий)</w:t>
            </w:r>
          </w:p>
        </w:tc>
        <w:tc>
          <w:tcPr>
            <w:tcW w:w="1701" w:type="dxa"/>
          </w:tcPr>
          <w:p w:rsidR="009A7034" w:rsidRPr="009A7034" w:rsidRDefault="006B5153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589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E2789" w:rsidRDefault="00AE2789" w:rsidP="006B515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песочные</w:t>
            </w:r>
          </w:p>
        </w:tc>
        <w:tc>
          <w:tcPr>
            <w:tcW w:w="1701" w:type="dxa"/>
          </w:tcPr>
          <w:p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589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E2789" w:rsidRDefault="00AE2789" w:rsidP="006B515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Стаканчики пластиковые</w:t>
            </w:r>
          </w:p>
        </w:tc>
        <w:tc>
          <w:tcPr>
            <w:tcW w:w="1701" w:type="dxa"/>
          </w:tcPr>
          <w:p w:rsidR="00AE2789" w:rsidRDefault="00AE2789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360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A7034" w:rsidRPr="003F103E" w:rsidRDefault="009A7034" w:rsidP="00AE2789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 для экспериментирования с водой:  емкост</w:t>
            </w:r>
            <w:r w:rsidR="00AE2789">
              <w:rPr>
                <w:sz w:val="24"/>
                <w:szCs w:val="24"/>
              </w:rPr>
              <w:t>ь для воды</w:t>
            </w:r>
            <w:r w:rsidRPr="00BB13B9">
              <w:rPr>
                <w:sz w:val="24"/>
                <w:szCs w:val="24"/>
              </w:rPr>
              <w:t>, мерные стаканчики,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предметы из разных материалов (тонет – не тонет)</w:t>
            </w:r>
          </w:p>
        </w:tc>
        <w:tc>
          <w:tcPr>
            <w:tcW w:w="1701" w:type="dxa"/>
          </w:tcPr>
          <w:p w:rsidR="009A7034" w:rsidRPr="009A7034" w:rsidRDefault="009A7034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AE2789" w:rsidRPr="002066DB" w:rsidTr="009A7034">
        <w:trPr>
          <w:trHeight w:val="360"/>
        </w:trPr>
        <w:tc>
          <w:tcPr>
            <w:tcW w:w="1276" w:type="dxa"/>
            <w:vMerge/>
          </w:tcPr>
          <w:p w:rsidR="00AE2789" w:rsidRPr="00B11125" w:rsidRDefault="00AE2789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AE2789" w:rsidRPr="003F103E" w:rsidRDefault="00AE2789" w:rsidP="00AE2789">
            <w:pPr>
              <w:ind w:left="23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 xml:space="preserve">Набор для экспериментирования с </w:t>
            </w:r>
            <w:r>
              <w:rPr>
                <w:sz w:val="24"/>
                <w:szCs w:val="24"/>
              </w:rPr>
              <w:t>песком</w:t>
            </w:r>
            <w:r w:rsidRPr="003F103E">
              <w:rPr>
                <w:sz w:val="24"/>
                <w:szCs w:val="24"/>
              </w:rPr>
              <w:t>:  емкост</w:t>
            </w:r>
            <w:r>
              <w:rPr>
                <w:sz w:val="24"/>
                <w:szCs w:val="24"/>
              </w:rPr>
              <w:t>ь для песка</w:t>
            </w:r>
            <w:r w:rsidR="007B4511">
              <w:rPr>
                <w:sz w:val="24"/>
                <w:szCs w:val="24"/>
              </w:rPr>
              <w:t xml:space="preserve">, орудия для пересыпания </w:t>
            </w:r>
          </w:p>
        </w:tc>
        <w:tc>
          <w:tcPr>
            <w:tcW w:w="1701" w:type="dxa"/>
          </w:tcPr>
          <w:p w:rsidR="00AE2789" w:rsidRPr="009A7034" w:rsidRDefault="007B4511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AE2789" w:rsidRPr="002066DB" w:rsidRDefault="00AE2789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360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7B4511" w:rsidRDefault="007B4511" w:rsidP="007B4511">
            <w:pPr>
              <w:spacing w:line="265" w:lineRule="exact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Папки, наборы </w:t>
            </w:r>
            <w:r w:rsidRPr="003F103E">
              <w:rPr>
                <w:sz w:val="24"/>
                <w:szCs w:val="24"/>
              </w:rPr>
              <w:t xml:space="preserve">картинок </w:t>
            </w:r>
            <w:r>
              <w:rPr>
                <w:sz w:val="24"/>
                <w:szCs w:val="24"/>
              </w:rPr>
              <w:t xml:space="preserve">для </w:t>
            </w:r>
            <w:r w:rsidRPr="003F103E">
              <w:rPr>
                <w:sz w:val="24"/>
                <w:szCs w:val="24"/>
              </w:rPr>
              <w:t xml:space="preserve">классификации </w:t>
            </w:r>
          </w:p>
          <w:p w:rsidR="009A7034" w:rsidRPr="003F103E" w:rsidRDefault="009A7034" w:rsidP="007B4511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 </w:t>
            </w:r>
            <w:proofErr w:type="gramStart"/>
            <w:r w:rsidRPr="003F103E">
              <w:rPr>
                <w:sz w:val="24"/>
                <w:szCs w:val="24"/>
              </w:rPr>
              <w:t>животные, птицы, насекомые, растения, продукты питания, одежда,</w:t>
            </w:r>
            <w:r w:rsidR="007B4511"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мебел</w:t>
            </w:r>
            <w:r w:rsidR="007B4511">
              <w:rPr>
                <w:sz w:val="24"/>
                <w:szCs w:val="24"/>
              </w:rPr>
              <w:t>ь, здания, транспорт, профессии</w:t>
            </w:r>
            <w:r w:rsidRPr="00BB13B9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</w:tcPr>
          <w:p w:rsidR="009A7034" w:rsidRPr="009A7034" w:rsidRDefault="009A7034" w:rsidP="007B4511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По 1из каждой тематики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206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A7034" w:rsidRPr="003F103E" w:rsidRDefault="009A7034" w:rsidP="007B4511">
            <w:pPr>
              <w:ind w:left="20"/>
              <w:jc w:val="both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Набор</w:t>
            </w:r>
            <w:r w:rsidR="007B4511">
              <w:rPr>
                <w:sz w:val="24"/>
                <w:szCs w:val="24"/>
              </w:rPr>
              <w:t xml:space="preserve"> карточек с символами погодных явлений</w:t>
            </w:r>
            <w:r w:rsidRPr="003F10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7034" w:rsidRDefault="007B4511" w:rsidP="009A7034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611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9A7034" w:rsidRPr="008C2B77" w:rsidRDefault="00835C5D" w:rsidP="00835C5D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Атлас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034" w:rsidRDefault="00835C5D" w:rsidP="008C2B77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5A3E8D">
        <w:trPr>
          <w:trHeight w:val="530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9A7034" w:rsidRPr="003F103E" w:rsidRDefault="008C2B77" w:rsidP="003707B2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Графические головоломк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sz w:val="24"/>
                <w:szCs w:val="24"/>
              </w:rPr>
              <w:t>лабиринты,схемы</w:t>
            </w:r>
            <w:proofErr w:type="spellEnd"/>
            <w:r>
              <w:rPr>
                <w:sz w:val="24"/>
                <w:szCs w:val="24"/>
              </w:rPr>
              <w:t>) в виде отдельных бланков, настольно-печатных игр</w:t>
            </w:r>
          </w:p>
        </w:tc>
        <w:tc>
          <w:tcPr>
            <w:tcW w:w="1701" w:type="dxa"/>
          </w:tcPr>
          <w:p w:rsidR="009A7034" w:rsidRDefault="009A7034" w:rsidP="00835C5D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9A7034">
              <w:rPr>
                <w:sz w:val="24"/>
                <w:szCs w:val="24"/>
              </w:rPr>
              <w:t>разные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206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3F103E" w:rsidRDefault="00835C5D" w:rsidP="00835C5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Календарь погоды настенный</w:t>
            </w:r>
          </w:p>
          <w:p w:rsidR="009A7034" w:rsidRPr="003F103E" w:rsidRDefault="009A7034" w:rsidP="005A3E8D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A7034" w:rsidRPr="009A7034" w:rsidRDefault="00835C5D" w:rsidP="00835C5D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Merge/>
          </w:tcPr>
          <w:p w:rsidR="009A7034" w:rsidRPr="002066DB" w:rsidRDefault="009A7034" w:rsidP="009A7034">
            <w:pPr>
              <w:ind w:right="-239"/>
              <w:rPr>
                <w:sz w:val="24"/>
                <w:szCs w:val="24"/>
              </w:rPr>
            </w:pPr>
          </w:p>
        </w:tc>
      </w:tr>
      <w:tr w:rsidR="009A7034" w:rsidRPr="002066DB" w:rsidTr="009A7034">
        <w:trPr>
          <w:trHeight w:val="766"/>
        </w:trPr>
        <w:tc>
          <w:tcPr>
            <w:tcW w:w="1276" w:type="dxa"/>
            <w:vMerge/>
          </w:tcPr>
          <w:p w:rsidR="009A7034" w:rsidRPr="00B11125" w:rsidRDefault="009A7034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9A7034" w:rsidRPr="003F103E" w:rsidRDefault="009A7034" w:rsidP="009A7034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Серии картинок (по 4-6) для установления</w:t>
            </w:r>
          </w:p>
          <w:p w:rsidR="009A7034" w:rsidRPr="003F103E" w:rsidRDefault="009A7034" w:rsidP="009A7034">
            <w:pPr>
              <w:ind w:left="20"/>
              <w:rPr>
                <w:sz w:val="20"/>
                <w:szCs w:val="20"/>
              </w:rPr>
            </w:pPr>
            <w:r w:rsidRPr="00BB13B9">
              <w:rPr>
                <w:sz w:val="24"/>
                <w:szCs w:val="24"/>
              </w:rPr>
              <w:t>последовательности событий (сказки, литературные</w:t>
            </w:r>
            <w:r>
              <w:rPr>
                <w:sz w:val="24"/>
                <w:szCs w:val="24"/>
              </w:rPr>
              <w:t xml:space="preserve"> </w:t>
            </w:r>
            <w:r w:rsidRPr="00BB13B9">
              <w:rPr>
                <w:sz w:val="24"/>
                <w:szCs w:val="24"/>
              </w:rPr>
              <w:t xml:space="preserve">сюжеты, </w:t>
            </w:r>
            <w:proofErr w:type="spellStart"/>
            <w:r w:rsidRPr="00BB13B9">
              <w:rPr>
                <w:sz w:val="24"/>
                <w:szCs w:val="24"/>
              </w:rPr>
              <w:t>социобытовые</w:t>
            </w:r>
            <w:proofErr w:type="spellEnd"/>
            <w:r w:rsidRPr="00BB13B9">
              <w:rPr>
                <w:sz w:val="24"/>
                <w:szCs w:val="24"/>
              </w:rPr>
              <w:t xml:space="preserve"> ситуации)</w:t>
            </w:r>
          </w:p>
        </w:tc>
        <w:tc>
          <w:tcPr>
            <w:tcW w:w="1701" w:type="dxa"/>
          </w:tcPr>
          <w:p w:rsidR="009A7034" w:rsidRPr="009A7034" w:rsidRDefault="007B4511" w:rsidP="009A7034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7034" w:rsidRPr="009A7034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/>
          </w:tcPr>
          <w:p w:rsidR="009A7034" w:rsidRPr="002066DB" w:rsidRDefault="009A7034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:rsidTr="009A7034">
        <w:trPr>
          <w:trHeight w:val="173"/>
        </w:trPr>
        <w:tc>
          <w:tcPr>
            <w:tcW w:w="1276" w:type="dxa"/>
            <w:vMerge/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3F103E" w:rsidRDefault="00835C5D" w:rsidP="008C2B77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Альбомы</w:t>
            </w:r>
            <w:r w:rsidRPr="003F103E">
              <w:rPr>
                <w:sz w:val="24"/>
                <w:szCs w:val="24"/>
              </w:rPr>
              <w:t xml:space="preserve"> «Времена года» (сезонные явления</w:t>
            </w:r>
            <w:r>
              <w:rPr>
                <w:sz w:val="24"/>
                <w:szCs w:val="24"/>
              </w:rPr>
              <w:t xml:space="preserve"> и деятельность людей)</w:t>
            </w:r>
          </w:p>
        </w:tc>
        <w:tc>
          <w:tcPr>
            <w:tcW w:w="1701" w:type="dxa"/>
            <w:vAlign w:val="bottom"/>
          </w:tcPr>
          <w:p w:rsidR="00835C5D" w:rsidRPr="009A7034" w:rsidRDefault="00835C5D" w:rsidP="008C2B77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7034">
              <w:rPr>
                <w:sz w:val="24"/>
                <w:szCs w:val="24"/>
              </w:rPr>
              <w:t xml:space="preserve"> (разные)</w:t>
            </w:r>
          </w:p>
        </w:tc>
        <w:tc>
          <w:tcPr>
            <w:tcW w:w="1560" w:type="dxa"/>
            <w:vMerge w:val="restart"/>
          </w:tcPr>
          <w:p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:rsidTr="005A3E8D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835C5D" w:rsidRPr="003F103E" w:rsidRDefault="00835C5D" w:rsidP="009A7034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Разрезные (складные) кубики с </w:t>
            </w:r>
            <w:proofErr w:type="gramStart"/>
            <w:r w:rsidRPr="003F103E">
              <w:rPr>
                <w:sz w:val="24"/>
                <w:szCs w:val="24"/>
              </w:rPr>
              <w:t>сюжетными</w:t>
            </w:r>
            <w:proofErr w:type="gramEnd"/>
          </w:p>
          <w:p w:rsidR="00835C5D" w:rsidRPr="003F103E" w:rsidRDefault="00835C5D" w:rsidP="009A7034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картинками (6-8 частей)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35C5D" w:rsidRPr="009A7034" w:rsidRDefault="00835C5D" w:rsidP="00527F2F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:rsidTr="009A7034">
        <w:trPr>
          <w:trHeight w:val="173"/>
        </w:trPr>
        <w:tc>
          <w:tcPr>
            <w:tcW w:w="1276" w:type="dxa"/>
            <w:vMerge/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E00D13" w:rsidRDefault="00835C5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сюжетные картинки (6-8 частей)</w:t>
            </w:r>
          </w:p>
        </w:tc>
        <w:tc>
          <w:tcPr>
            <w:tcW w:w="1701" w:type="dxa"/>
            <w:vAlign w:val="bottom"/>
          </w:tcPr>
          <w:p w:rsidR="00835C5D" w:rsidRPr="009A7034" w:rsidRDefault="00835C5D" w:rsidP="005A3E8D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:rsidTr="009A7034">
        <w:trPr>
          <w:trHeight w:val="173"/>
        </w:trPr>
        <w:tc>
          <w:tcPr>
            <w:tcW w:w="1276" w:type="dxa"/>
            <w:vMerge/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E00D13" w:rsidRDefault="00835C5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Разрезные контурные картинки (4-6 частей)</w:t>
            </w:r>
          </w:p>
        </w:tc>
        <w:tc>
          <w:tcPr>
            <w:tcW w:w="1701" w:type="dxa"/>
            <w:vAlign w:val="bottom"/>
          </w:tcPr>
          <w:p w:rsidR="00835C5D" w:rsidRPr="009A7034" w:rsidRDefault="00835C5D" w:rsidP="005A3E8D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 (разные)</w:t>
            </w:r>
          </w:p>
        </w:tc>
        <w:tc>
          <w:tcPr>
            <w:tcW w:w="1560" w:type="dxa"/>
            <w:vMerge/>
          </w:tcPr>
          <w:p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:rsidTr="009A7034">
        <w:trPr>
          <w:trHeight w:val="173"/>
        </w:trPr>
        <w:tc>
          <w:tcPr>
            <w:tcW w:w="1276" w:type="dxa"/>
            <w:vMerge/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155A08" w:rsidRDefault="00835C5D" w:rsidP="009A7034">
            <w:pPr>
              <w:spacing w:line="265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 xml:space="preserve">Групповая библиотека (иллюстрированные книги, </w:t>
            </w:r>
            <w:r w:rsidRPr="00155A08">
              <w:rPr>
                <w:sz w:val="24"/>
                <w:szCs w:val="24"/>
              </w:rPr>
              <w:t>альбомы</w:t>
            </w:r>
            <w:r>
              <w:rPr>
                <w:sz w:val="24"/>
                <w:szCs w:val="24"/>
              </w:rPr>
              <w:t>,</w:t>
            </w:r>
            <w:r w:rsidRPr="00155A08">
              <w:rPr>
                <w:sz w:val="24"/>
                <w:szCs w:val="24"/>
              </w:rPr>
              <w:t xml:space="preserve"> плакаты, планшеты </w:t>
            </w:r>
            <w:proofErr w:type="spellStart"/>
            <w:r w:rsidRPr="00155A08">
              <w:rPr>
                <w:sz w:val="24"/>
                <w:szCs w:val="24"/>
              </w:rPr>
              <w:t>ознавательного</w:t>
            </w:r>
            <w:proofErr w:type="spellEnd"/>
            <w:proofErr w:type="gramEnd"/>
          </w:p>
          <w:p w:rsidR="00835C5D" w:rsidRPr="00155A08" w:rsidRDefault="00835C5D" w:rsidP="005A3E8D">
            <w:pPr>
              <w:rPr>
                <w:sz w:val="20"/>
                <w:szCs w:val="20"/>
              </w:rPr>
            </w:pPr>
            <w:r w:rsidRPr="00155A08">
              <w:rPr>
                <w:sz w:val="24"/>
                <w:szCs w:val="24"/>
              </w:rPr>
              <w:t>характера)</w:t>
            </w:r>
          </w:p>
        </w:tc>
        <w:tc>
          <w:tcPr>
            <w:tcW w:w="1701" w:type="dxa"/>
          </w:tcPr>
          <w:p w:rsidR="00835C5D" w:rsidRPr="009A7034" w:rsidRDefault="00835C5D" w:rsidP="009A7034">
            <w:pPr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835C5D" w:rsidRPr="002066DB" w:rsidRDefault="00835C5D" w:rsidP="00527F2F">
            <w:pPr>
              <w:ind w:right="-239"/>
              <w:rPr>
                <w:sz w:val="24"/>
                <w:szCs w:val="24"/>
              </w:rPr>
            </w:pPr>
          </w:p>
        </w:tc>
      </w:tr>
      <w:tr w:rsidR="00835C5D" w:rsidRPr="002066DB" w:rsidTr="009A7034">
        <w:trPr>
          <w:trHeight w:val="173"/>
        </w:trPr>
        <w:tc>
          <w:tcPr>
            <w:tcW w:w="1276" w:type="dxa"/>
            <w:vMerge/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3F103E" w:rsidRDefault="00835C5D" w:rsidP="00835C5D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 с буквами и цифрами</w:t>
            </w:r>
          </w:p>
        </w:tc>
        <w:tc>
          <w:tcPr>
            <w:tcW w:w="1701" w:type="dxa"/>
          </w:tcPr>
          <w:p w:rsidR="00835C5D" w:rsidRPr="009A7034" w:rsidRDefault="00835C5D" w:rsidP="009A7034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:rsidTr="009A7034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835C5D" w:rsidRPr="003F103E" w:rsidRDefault="00835C5D" w:rsidP="005A3E8D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 карточек с изображением количества</w:t>
            </w:r>
          </w:p>
          <w:p w:rsidR="00835C5D" w:rsidRPr="003F103E" w:rsidRDefault="00835C5D" w:rsidP="00835C5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предметов (от 1 до </w:t>
            </w:r>
            <w:r>
              <w:rPr>
                <w:sz w:val="24"/>
                <w:szCs w:val="24"/>
              </w:rPr>
              <w:t>10</w:t>
            </w:r>
            <w:r w:rsidRPr="003F103E">
              <w:rPr>
                <w:sz w:val="24"/>
                <w:szCs w:val="24"/>
              </w:rPr>
              <w:t>) и цифр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5C5D" w:rsidRPr="009A7034" w:rsidRDefault="00835C5D" w:rsidP="009A7034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:rsidTr="009A7034">
        <w:trPr>
          <w:trHeight w:val="54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835C5D" w:rsidRPr="003F103E" w:rsidRDefault="00835C5D" w:rsidP="00835C5D">
            <w:pPr>
              <w:spacing w:line="266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 xml:space="preserve">Набор карточек с </w:t>
            </w:r>
            <w:r>
              <w:rPr>
                <w:sz w:val="24"/>
                <w:szCs w:val="24"/>
              </w:rPr>
              <w:t xml:space="preserve">буквами </w:t>
            </w:r>
            <w:r w:rsidRPr="003F10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картинками на соответствие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35C5D" w:rsidRPr="009A7034" w:rsidRDefault="00835C5D" w:rsidP="009A7034">
            <w:pPr>
              <w:spacing w:line="267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:rsidTr="009A7034">
        <w:trPr>
          <w:trHeight w:val="273"/>
        </w:trPr>
        <w:tc>
          <w:tcPr>
            <w:tcW w:w="1276" w:type="dxa"/>
            <w:vMerge/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3F103E" w:rsidRDefault="00835C5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701" w:type="dxa"/>
          </w:tcPr>
          <w:p w:rsidR="00835C5D" w:rsidRPr="009A7034" w:rsidRDefault="00835C5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:rsidTr="00835C5D">
        <w:trPr>
          <w:trHeight w:val="273"/>
        </w:trPr>
        <w:tc>
          <w:tcPr>
            <w:tcW w:w="1276" w:type="dxa"/>
            <w:tcBorders>
              <w:top w:val="nil"/>
            </w:tcBorders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3F103E" w:rsidRDefault="00835C5D" w:rsidP="00835C5D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Магнитная доска на</w:t>
            </w:r>
            <w:r>
              <w:rPr>
                <w:sz w:val="24"/>
                <w:szCs w:val="24"/>
              </w:rPr>
              <w:t>польная</w:t>
            </w:r>
            <w:r w:rsidRPr="003F103E">
              <w:rPr>
                <w:sz w:val="24"/>
                <w:szCs w:val="24"/>
              </w:rPr>
              <w:t xml:space="preserve"> с набором магнитов</w:t>
            </w:r>
          </w:p>
        </w:tc>
        <w:tc>
          <w:tcPr>
            <w:tcW w:w="1701" w:type="dxa"/>
          </w:tcPr>
          <w:p w:rsidR="00835C5D" w:rsidRPr="009A7034" w:rsidRDefault="00835C5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835C5D" w:rsidRPr="002066DB" w:rsidTr="00835C5D">
        <w:trPr>
          <w:trHeight w:val="273"/>
        </w:trPr>
        <w:tc>
          <w:tcPr>
            <w:tcW w:w="1276" w:type="dxa"/>
            <w:tcBorders>
              <w:top w:val="nil"/>
            </w:tcBorders>
          </w:tcPr>
          <w:p w:rsidR="00835C5D" w:rsidRPr="00B11125" w:rsidRDefault="00835C5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835C5D" w:rsidRPr="003F103E" w:rsidRDefault="00835C5D" w:rsidP="00835C5D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Абак </w:t>
            </w:r>
            <w:proofErr w:type="spellStart"/>
            <w:r>
              <w:rPr>
                <w:sz w:val="24"/>
                <w:szCs w:val="24"/>
              </w:rPr>
              <w:t>демострационный</w:t>
            </w:r>
            <w:proofErr w:type="spellEnd"/>
          </w:p>
        </w:tc>
        <w:tc>
          <w:tcPr>
            <w:tcW w:w="1701" w:type="dxa"/>
          </w:tcPr>
          <w:p w:rsidR="00835C5D" w:rsidRDefault="00835C5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:rsidR="00835C5D" w:rsidRPr="00E00D13" w:rsidRDefault="00835C5D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273"/>
        </w:trPr>
        <w:tc>
          <w:tcPr>
            <w:tcW w:w="1276" w:type="dxa"/>
            <w:vMerge w:val="restart"/>
          </w:tcPr>
          <w:p w:rsidR="00B21818" w:rsidRPr="009A7034" w:rsidRDefault="00B21818" w:rsidP="00527F2F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9A7034">
              <w:rPr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8" w:type="dxa"/>
            <w:gridSpan w:val="2"/>
          </w:tcPr>
          <w:p w:rsidR="00B21818" w:rsidRPr="008F2FBF" w:rsidRDefault="00B21818" w:rsidP="0041409A">
            <w:pPr>
              <w:spacing w:line="264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 xml:space="preserve">Набор цветных карандашей </w:t>
            </w:r>
          </w:p>
        </w:tc>
        <w:tc>
          <w:tcPr>
            <w:tcW w:w="1701" w:type="dxa"/>
            <w:vMerge w:val="restart"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рисования</w:t>
            </w: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8F2FBF" w:rsidRDefault="00B21818" w:rsidP="0041409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Графитные карандаши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Default="00B21818" w:rsidP="0041409A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Шариковые ручки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8F2FBF" w:rsidRDefault="00B21818" w:rsidP="005A3E8D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Гуашь (12 цветов)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41409A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41409A">
              <w:rPr>
                <w:sz w:val="24"/>
                <w:szCs w:val="24"/>
              </w:rPr>
              <w:t xml:space="preserve">Салфетки из </w:t>
            </w:r>
            <w:proofErr w:type="gramStart"/>
            <w:r w:rsidRPr="0041409A">
              <w:rPr>
                <w:sz w:val="24"/>
                <w:szCs w:val="24"/>
              </w:rPr>
              <w:t>ткани</w:t>
            </w:r>
            <w:proofErr w:type="gramEnd"/>
            <w:r w:rsidRPr="0041409A">
              <w:rPr>
                <w:sz w:val="24"/>
                <w:szCs w:val="24"/>
              </w:rPr>
              <w:t xml:space="preserve"> хорошо впитывающие воду, для </w:t>
            </w:r>
            <w:proofErr w:type="spellStart"/>
            <w:r w:rsidRPr="0041409A">
              <w:rPr>
                <w:sz w:val="24"/>
                <w:szCs w:val="24"/>
              </w:rPr>
              <w:t>осушени</w:t>
            </w:r>
            <w:proofErr w:type="spellEnd"/>
            <w:r w:rsidRPr="0041409A">
              <w:rPr>
                <w:sz w:val="24"/>
                <w:szCs w:val="24"/>
              </w:rPr>
              <w:t xml:space="preserve"> кисти после промывания и при наклеивании готов форм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8F2FBF" w:rsidRDefault="00B21818" w:rsidP="005A3E8D">
            <w:pPr>
              <w:spacing w:line="266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8F2FBF" w:rsidRDefault="00B21818" w:rsidP="005A3E8D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8F2FBF">
              <w:rPr>
                <w:sz w:val="24"/>
                <w:szCs w:val="24"/>
              </w:rPr>
              <w:t>Банки для промывания ворса кисти от краски (0,25</w:t>
            </w:r>
            <w:proofErr w:type="gramEnd"/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41409A" w:rsidRDefault="00B21818" w:rsidP="005A3E8D">
            <w:pPr>
              <w:spacing w:line="264" w:lineRule="exact"/>
              <w:rPr>
                <w:sz w:val="24"/>
                <w:szCs w:val="24"/>
              </w:rPr>
            </w:pPr>
            <w:r w:rsidRPr="0041409A">
              <w:rPr>
                <w:sz w:val="24"/>
                <w:szCs w:val="24"/>
              </w:rPr>
              <w:t>Бумага различной плотности, цвета и размера, которую подбирает педагог в зависимости от задач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Default="00B21818" w:rsidP="005A3E8D">
            <w:pPr>
              <w:spacing w:line="265" w:lineRule="exact"/>
              <w:rPr>
                <w:sz w:val="20"/>
                <w:szCs w:val="20"/>
              </w:rPr>
            </w:pPr>
          </w:p>
          <w:p w:rsidR="00B21818" w:rsidRPr="00B21818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B21818">
              <w:rPr>
                <w:sz w:val="24"/>
                <w:szCs w:val="24"/>
              </w:rPr>
              <w:t>Пластилин</w:t>
            </w:r>
          </w:p>
        </w:tc>
        <w:tc>
          <w:tcPr>
            <w:tcW w:w="1701" w:type="dxa"/>
            <w:vMerge w:val="restart"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bottom"/>
          </w:tcPr>
          <w:p w:rsidR="00B21818" w:rsidRPr="00E00D13" w:rsidRDefault="00B21818" w:rsidP="00B2181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лепки</w:t>
            </w: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8F2FBF" w:rsidRDefault="00B21818" w:rsidP="005A3E8D">
            <w:pPr>
              <w:spacing w:line="265" w:lineRule="exact"/>
              <w:rPr>
                <w:sz w:val="20"/>
                <w:szCs w:val="20"/>
              </w:rPr>
            </w:pPr>
            <w:r w:rsidRPr="008F2FBF">
              <w:rPr>
                <w:sz w:val="24"/>
                <w:szCs w:val="24"/>
              </w:rPr>
              <w:t>Доски (20x20)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8F2FBF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Глина</w:t>
            </w:r>
          </w:p>
        </w:tc>
        <w:tc>
          <w:tcPr>
            <w:tcW w:w="1701" w:type="dxa"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</w:p>
        </w:tc>
      </w:tr>
      <w:tr w:rsidR="00B21818" w:rsidRPr="002066DB" w:rsidTr="005A3E8D">
        <w:trPr>
          <w:trHeight w:val="273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21818" w:rsidRPr="008F2FBF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для рук для вытирания после лепки</w:t>
            </w:r>
          </w:p>
        </w:tc>
        <w:tc>
          <w:tcPr>
            <w:tcW w:w="1701" w:type="dxa"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510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3F103E" w:rsidRDefault="00B21818" w:rsidP="005A3E8D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Печатки для нанесения узора на </w:t>
            </w:r>
            <w:proofErr w:type="gramStart"/>
            <w:r w:rsidRPr="003F103E">
              <w:rPr>
                <w:sz w:val="24"/>
                <w:szCs w:val="24"/>
              </w:rPr>
              <w:t>вылепленное</w:t>
            </w:r>
            <w:proofErr w:type="gramEnd"/>
          </w:p>
          <w:p w:rsidR="00B21818" w:rsidRPr="003F103E" w:rsidRDefault="00B21818" w:rsidP="005A3E8D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>изделие</w:t>
            </w:r>
          </w:p>
        </w:tc>
        <w:tc>
          <w:tcPr>
            <w:tcW w:w="1701" w:type="dxa"/>
            <w:vMerge w:val="restart"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center"/>
          </w:tcPr>
          <w:p w:rsidR="00B21818" w:rsidRPr="00E00D13" w:rsidRDefault="00B21818" w:rsidP="00F838FD">
            <w:pPr>
              <w:jc w:val="center"/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270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3F103E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Стеки разной формы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255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4D4871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Ножницы с тупыми концами</w:t>
            </w:r>
          </w:p>
        </w:tc>
        <w:tc>
          <w:tcPr>
            <w:tcW w:w="1701" w:type="dxa"/>
            <w:vMerge w:val="restart"/>
          </w:tcPr>
          <w:p w:rsidR="00B21818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  <w:p w:rsidR="00B21818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  <w:p w:rsidR="00B21818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аппликации</w:t>
            </w:r>
          </w:p>
        </w:tc>
      </w:tr>
      <w:tr w:rsidR="00B21818" w:rsidRPr="002066DB" w:rsidTr="00F838FD">
        <w:trPr>
          <w:trHeight w:val="525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3F103E" w:rsidRDefault="00B21818" w:rsidP="005A3E8D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цветной бумаги </w:t>
            </w:r>
            <w:proofErr w:type="gramStart"/>
            <w:r w:rsidRPr="003F103E">
              <w:rPr>
                <w:sz w:val="24"/>
                <w:szCs w:val="24"/>
              </w:rPr>
              <w:t>для</w:t>
            </w:r>
            <w:proofErr w:type="gramEnd"/>
          </w:p>
          <w:p w:rsidR="00B21818" w:rsidRPr="004D4871" w:rsidRDefault="00B21818" w:rsidP="005A3E8D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занятий аппликацией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840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3F103E" w:rsidRDefault="00B21818" w:rsidP="00B21818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 xml:space="preserve">Наборы </w:t>
            </w:r>
            <w:r>
              <w:rPr>
                <w:sz w:val="24"/>
                <w:szCs w:val="24"/>
              </w:rPr>
              <w:t>цветного картона</w:t>
            </w:r>
          </w:p>
          <w:p w:rsidR="00B21818" w:rsidRPr="003F103E" w:rsidRDefault="00B21818" w:rsidP="005A3E8D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255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3F103E" w:rsidRDefault="00B21818" w:rsidP="005A3E8D">
            <w:pPr>
              <w:spacing w:line="264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240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4D4871" w:rsidRDefault="00B21818" w:rsidP="005A3E8D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270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4D4871" w:rsidRDefault="00B21818" w:rsidP="005A3E8D">
            <w:pPr>
              <w:spacing w:line="267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B21818">
        <w:trPr>
          <w:trHeight w:val="315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3F103E" w:rsidRDefault="00B21818" w:rsidP="005A3E8D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Подносы для форм и обрезков бумаги</w:t>
            </w:r>
          </w:p>
          <w:p w:rsidR="00B21818" w:rsidRPr="004D4871" w:rsidRDefault="00B21818" w:rsidP="00B21818">
            <w:pPr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Клееночки</w:t>
            </w:r>
            <w:proofErr w:type="spellEnd"/>
            <w:r w:rsidRPr="003F103E">
              <w:rPr>
                <w:sz w:val="24"/>
                <w:szCs w:val="24"/>
              </w:rPr>
              <w:t xml:space="preserve">, на которые дети кладут фигуры </w:t>
            </w:r>
            <w:proofErr w:type="gramStart"/>
            <w:r w:rsidRPr="003F103E"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B21818" w:rsidRPr="002066DB" w:rsidTr="00F838FD">
        <w:trPr>
          <w:trHeight w:val="465"/>
        </w:trPr>
        <w:tc>
          <w:tcPr>
            <w:tcW w:w="1276" w:type="dxa"/>
            <w:vMerge/>
          </w:tcPr>
          <w:p w:rsidR="00B21818" w:rsidRPr="00B11125" w:rsidRDefault="00B21818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B21818" w:rsidRPr="003F103E" w:rsidRDefault="00B21818" w:rsidP="00B21818">
            <w:pPr>
              <w:spacing w:line="265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Клееночки</w:t>
            </w:r>
            <w:proofErr w:type="spellEnd"/>
            <w:r w:rsidRPr="003F103E">
              <w:rPr>
                <w:sz w:val="24"/>
                <w:szCs w:val="24"/>
              </w:rPr>
              <w:t>, на которые дети кладут фигуры 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намазывания клеем</w:t>
            </w:r>
          </w:p>
        </w:tc>
        <w:tc>
          <w:tcPr>
            <w:tcW w:w="1701" w:type="dxa"/>
            <w:vMerge/>
          </w:tcPr>
          <w:p w:rsidR="00B21818" w:rsidRPr="009A7034" w:rsidRDefault="00B21818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B21818" w:rsidRPr="00E00D13" w:rsidRDefault="00B21818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5A3E8D">
        <w:trPr>
          <w:trHeight w:val="556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F838FD" w:rsidRPr="00E00D13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Крупногабаритные деревянные </w:t>
            </w:r>
          </w:p>
          <w:p w:rsidR="00F838FD" w:rsidRPr="00E00D13" w:rsidRDefault="00F838FD" w:rsidP="005A3E8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напольные конструкторы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F838FD" w:rsidRPr="00E00D13" w:rsidRDefault="00F838FD" w:rsidP="00F838F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конструирования</w:t>
            </w:r>
          </w:p>
        </w:tc>
      </w:tr>
      <w:tr w:rsidR="00F838FD" w:rsidRPr="002066DB" w:rsidTr="009A7034">
        <w:trPr>
          <w:trHeight w:val="273"/>
        </w:trPr>
        <w:tc>
          <w:tcPr>
            <w:tcW w:w="1276" w:type="dxa"/>
            <w:vMerge/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F838FD" w:rsidRPr="003F103E" w:rsidRDefault="00F838FD" w:rsidP="00F838FD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больших мягких модулей</w:t>
            </w:r>
          </w:p>
        </w:tc>
        <w:tc>
          <w:tcPr>
            <w:tcW w:w="1701" w:type="dxa"/>
          </w:tcPr>
          <w:p w:rsidR="00F838FD" w:rsidRPr="009A7034" w:rsidRDefault="00F838FD" w:rsidP="00F838FD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9A7034">
        <w:trPr>
          <w:trHeight w:val="273"/>
        </w:trPr>
        <w:tc>
          <w:tcPr>
            <w:tcW w:w="1276" w:type="dxa"/>
            <w:vMerge/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F838FD" w:rsidRPr="003F103E" w:rsidRDefault="00F838FD" w:rsidP="00F838FD">
            <w:pPr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Конструкторы, позволяющие и мальчикам, и</w:t>
            </w:r>
          </w:p>
          <w:p w:rsidR="00F838FD" w:rsidRPr="003F103E" w:rsidRDefault="00F838FD" w:rsidP="00F838F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девочкам без особых трудностей и без помощи</w:t>
            </w:r>
          </w:p>
          <w:p w:rsidR="00F838FD" w:rsidRPr="003F103E" w:rsidRDefault="00F838FD" w:rsidP="00F838F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взрослых проявить свое творчество</w:t>
            </w:r>
          </w:p>
        </w:tc>
        <w:tc>
          <w:tcPr>
            <w:tcW w:w="1701" w:type="dxa"/>
          </w:tcPr>
          <w:p w:rsidR="00F838FD" w:rsidRPr="009A7034" w:rsidRDefault="00A86946" w:rsidP="00A86946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9A7034">
        <w:trPr>
          <w:trHeight w:val="273"/>
        </w:trPr>
        <w:tc>
          <w:tcPr>
            <w:tcW w:w="1276" w:type="dxa"/>
            <w:vMerge/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F838FD" w:rsidRPr="003F103E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Конструкторы из серии «</w:t>
            </w:r>
            <w:r>
              <w:rPr>
                <w:sz w:val="24"/>
                <w:szCs w:val="24"/>
              </w:rPr>
              <w:t>LEGO</w:t>
            </w:r>
            <w:r w:rsidRPr="003F103E">
              <w:rPr>
                <w:sz w:val="24"/>
                <w:szCs w:val="24"/>
              </w:rPr>
              <w:t>» («город»,</w:t>
            </w:r>
            <w:proofErr w:type="gramEnd"/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«железная дорога»)</w:t>
            </w:r>
          </w:p>
        </w:tc>
        <w:tc>
          <w:tcPr>
            <w:tcW w:w="1701" w:type="dxa"/>
          </w:tcPr>
          <w:p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9A7034">
        <w:trPr>
          <w:trHeight w:val="273"/>
        </w:trPr>
        <w:tc>
          <w:tcPr>
            <w:tcW w:w="1276" w:type="dxa"/>
            <w:vMerge/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F838FD" w:rsidRPr="00E00D13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мелкого строительного материала,</w:t>
            </w:r>
          </w:p>
          <w:p w:rsidR="00F838FD" w:rsidRPr="004D4871" w:rsidRDefault="00F838FD" w:rsidP="00F838FD">
            <w:pPr>
              <w:ind w:left="20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включающий</w:t>
            </w:r>
            <w:proofErr w:type="gramEnd"/>
            <w:r w:rsidRPr="003F103E">
              <w:rPr>
                <w:sz w:val="24"/>
                <w:szCs w:val="24"/>
              </w:rPr>
              <w:t xml:space="preserve"> основные детали (кубики, кирпичики,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призмы, короткие и длинные пластины)</w:t>
            </w:r>
          </w:p>
        </w:tc>
        <w:tc>
          <w:tcPr>
            <w:tcW w:w="1701" w:type="dxa"/>
          </w:tcPr>
          <w:p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A86946" w:rsidRPr="002066DB" w:rsidTr="009A7034">
        <w:trPr>
          <w:trHeight w:val="273"/>
        </w:trPr>
        <w:tc>
          <w:tcPr>
            <w:tcW w:w="1276" w:type="dxa"/>
            <w:vMerge/>
          </w:tcPr>
          <w:p w:rsidR="00A86946" w:rsidRPr="00B11125" w:rsidRDefault="00A86946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тематических конструкторов (для мелких персонажей):</w:t>
            </w:r>
          </w:p>
          <w:p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-дом;</w:t>
            </w:r>
          </w:p>
          <w:p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-крестьянское подворь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ферма);</w:t>
            </w:r>
          </w:p>
          <w:p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-зоопарк;</w:t>
            </w:r>
          </w:p>
          <w:p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-военная крепость;</w:t>
            </w:r>
          </w:p>
          <w:p w:rsidR="00A86946" w:rsidRDefault="00A86946" w:rsidP="00A86946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-домик деревянны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сборно-разборный);</w:t>
            </w:r>
          </w:p>
        </w:tc>
        <w:tc>
          <w:tcPr>
            <w:tcW w:w="1701" w:type="dxa"/>
          </w:tcPr>
          <w:p w:rsidR="00A86946" w:rsidRDefault="00A86946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A86946" w:rsidRPr="00E00D13" w:rsidRDefault="00A86946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9A7034">
        <w:trPr>
          <w:trHeight w:val="273"/>
        </w:trPr>
        <w:tc>
          <w:tcPr>
            <w:tcW w:w="1276" w:type="dxa"/>
            <w:vMerge/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F838FD" w:rsidRPr="003F103E" w:rsidRDefault="00A86946" w:rsidP="005A3E8D">
            <w:pPr>
              <w:spacing w:line="26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</w:t>
            </w:r>
            <w:r w:rsidR="00F838FD" w:rsidRPr="003F103E">
              <w:rPr>
                <w:sz w:val="24"/>
                <w:szCs w:val="24"/>
              </w:rPr>
              <w:t>ветн</w:t>
            </w:r>
            <w:r>
              <w:rPr>
                <w:sz w:val="24"/>
                <w:szCs w:val="24"/>
              </w:rPr>
              <w:t>ая</w:t>
            </w:r>
            <w:r w:rsidR="00F838FD" w:rsidRPr="003F103E">
              <w:rPr>
                <w:sz w:val="24"/>
                <w:szCs w:val="24"/>
              </w:rPr>
              <w:t xml:space="preserve"> бумаг</w:t>
            </w:r>
            <w:r>
              <w:rPr>
                <w:sz w:val="24"/>
                <w:szCs w:val="24"/>
              </w:rPr>
              <w:t>а</w:t>
            </w:r>
            <w:r w:rsidR="00F838FD" w:rsidRPr="003F103E">
              <w:rPr>
                <w:sz w:val="24"/>
                <w:szCs w:val="24"/>
              </w:rPr>
              <w:t xml:space="preserve"> и тонкого картона с </w:t>
            </w:r>
            <w:proofErr w:type="gramStart"/>
            <w:r w:rsidR="00F838FD" w:rsidRPr="003F103E">
              <w:rPr>
                <w:sz w:val="24"/>
                <w:szCs w:val="24"/>
              </w:rPr>
              <w:t>разной</w:t>
            </w:r>
            <w:proofErr w:type="gramEnd"/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фактурой поверхности (глянцевая, матовая, с</w:t>
            </w:r>
            <w:proofErr w:type="gramEnd"/>
          </w:p>
          <w:p w:rsidR="00F838FD" w:rsidRPr="004D4871" w:rsidRDefault="00F838FD" w:rsidP="005A3E8D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 xml:space="preserve">тиснением, </w:t>
            </w:r>
            <w:proofErr w:type="gramStart"/>
            <w:r w:rsidRPr="004D4871">
              <w:rPr>
                <w:sz w:val="24"/>
                <w:szCs w:val="24"/>
              </w:rPr>
              <w:t>гофрированная</w:t>
            </w:r>
            <w:proofErr w:type="gramEnd"/>
            <w:r w:rsidRPr="004D4871">
              <w:rPr>
                <w:sz w:val="24"/>
                <w:szCs w:val="24"/>
              </w:rPr>
              <w:t>, прозрачная,</w:t>
            </w:r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шероховатая, блестящая и т.п.)</w:t>
            </w:r>
          </w:p>
        </w:tc>
        <w:tc>
          <w:tcPr>
            <w:tcW w:w="1701" w:type="dxa"/>
          </w:tcPr>
          <w:p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группу</w:t>
            </w:r>
          </w:p>
        </w:tc>
        <w:tc>
          <w:tcPr>
            <w:tcW w:w="1560" w:type="dxa"/>
            <w:vMerge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9A7034">
        <w:trPr>
          <w:trHeight w:val="273"/>
        </w:trPr>
        <w:tc>
          <w:tcPr>
            <w:tcW w:w="1276" w:type="dxa"/>
            <w:vMerge/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F838FD" w:rsidRPr="003F103E" w:rsidRDefault="00F838FD" w:rsidP="005A3E8D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Подборка из бросового материала: </w:t>
            </w:r>
            <w:proofErr w:type="gramStart"/>
            <w:r w:rsidRPr="003F103E">
              <w:rPr>
                <w:sz w:val="24"/>
                <w:szCs w:val="24"/>
              </w:rPr>
              <w:t>бумажные</w:t>
            </w:r>
            <w:proofErr w:type="gramEnd"/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коробки, цилиндры,  конусы, пластиковые</w:t>
            </w:r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бутылки, пробки и т.п.</w:t>
            </w:r>
          </w:p>
        </w:tc>
        <w:tc>
          <w:tcPr>
            <w:tcW w:w="1701" w:type="dxa"/>
          </w:tcPr>
          <w:p w:rsidR="00F838FD" w:rsidRPr="009A7034" w:rsidRDefault="00A86946" w:rsidP="00A86946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 н</w:t>
            </w:r>
            <w:r w:rsidR="00F838FD">
              <w:rPr>
                <w:sz w:val="24"/>
                <w:szCs w:val="24"/>
              </w:rPr>
              <w:t>а группу</w:t>
            </w:r>
          </w:p>
        </w:tc>
        <w:tc>
          <w:tcPr>
            <w:tcW w:w="1560" w:type="dxa"/>
            <w:vMerge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9A7034">
        <w:trPr>
          <w:trHeight w:val="273"/>
        </w:trPr>
        <w:tc>
          <w:tcPr>
            <w:tcW w:w="1276" w:type="dxa"/>
            <w:vMerge/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F838FD" w:rsidRPr="003F103E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фантиков от конфет и других</w:t>
            </w:r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кондитерских изделий и упаковочных материалов</w:t>
            </w:r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(фольга, бантики, ленты и т.п.)</w:t>
            </w:r>
          </w:p>
        </w:tc>
        <w:tc>
          <w:tcPr>
            <w:tcW w:w="1701" w:type="dxa"/>
          </w:tcPr>
          <w:p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9A7034">
        <w:trPr>
          <w:trHeight w:val="273"/>
        </w:trPr>
        <w:tc>
          <w:tcPr>
            <w:tcW w:w="1276" w:type="dxa"/>
            <w:vMerge/>
          </w:tcPr>
          <w:p w:rsidR="00F838FD" w:rsidRPr="00B11125" w:rsidRDefault="00F838FD" w:rsidP="00527F2F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F838FD" w:rsidRPr="003F103E" w:rsidRDefault="00F838FD" w:rsidP="005A3E8D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Подборка из природного материала (шишки, мох,</w:t>
            </w:r>
            <w:proofErr w:type="gramEnd"/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желуди, морские камешки, пенька, мочало, семена</w:t>
            </w:r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подсолнечника, арбуза, дыни, </w:t>
            </w:r>
            <w:proofErr w:type="gramStart"/>
            <w:r w:rsidRPr="003F103E">
              <w:rPr>
                <w:sz w:val="24"/>
                <w:szCs w:val="24"/>
              </w:rPr>
              <w:t>остатки цветных</w:t>
            </w:r>
            <w:proofErr w:type="gramEnd"/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ниток, кусочки меха, ткани, пробки, сухоцветы,</w:t>
            </w:r>
          </w:p>
          <w:p w:rsidR="00F838FD" w:rsidRPr="003F103E" w:rsidRDefault="00F838FD" w:rsidP="005A3E8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орехи</w:t>
            </w:r>
          </w:p>
        </w:tc>
        <w:tc>
          <w:tcPr>
            <w:tcW w:w="1701" w:type="dxa"/>
          </w:tcPr>
          <w:p w:rsidR="00F838FD" w:rsidRPr="009A7034" w:rsidRDefault="00F838FD" w:rsidP="009A7034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группу </w:t>
            </w:r>
          </w:p>
        </w:tc>
        <w:tc>
          <w:tcPr>
            <w:tcW w:w="1560" w:type="dxa"/>
            <w:vMerge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</w:tr>
      <w:tr w:rsidR="00F838FD" w:rsidRPr="002066DB" w:rsidTr="00397A30">
        <w:tc>
          <w:tcPr>
            <w:tcW w:w="1276" w:type="dxa"/>
            <w:vMerge w:val="restart"/>
          </w:tcPr>
          <w:p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590" w:type="dxa"/>
            <w:vAlign w:val="bottom"/>
          </w:tcPr>
          <w:p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Мяч-попрыгунчик</w:t>
            </w:r>
          </w:p>
        </w:tc>
        <w:tc>
          <w:tcPr>
            <w:tcW w:w="1938" w:type="dxa"/>
            <w:vAlign w:val="bottom"/>
          </w:tcPr>
          <w:p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50 см</w:t>
            </w:r>
          </w:p>
        </w:tc>
        <w:tc>
          <w:tcPr>
            <w:tcW w:w="1701" w:type="dxa"/>
            <w:vAlign w:val="bottom"/>
          </w:tcPr>
          <w:p w:rsidR="00F838FD" w:rsidRPr="00E00D13" w:rsidRDefault="00397A30" w:rsidP="005A3E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</w:tcPr>
          <w:p w:rsidR="00F838FD" w:rsidRPr="00B11125" w:rsidRDefault="00F838FD" w:rsidP="0039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катания, бросания, ловли</w:t>
            </w:r>
            <w:r w:rsidR="00A86946">
              <w:rPr>
                <w:sz w:val="24"/>
                <w:szCs w:val="24"/>
              </w:rPr>
              <w:t>, ходьбы</w:t>
            </w:r>
          </w:p>
        </w:tc>
      </w:tr>
      <w:tr w:rsidR="00F838FD" w:rsidRPr="002066DB" w:rsidTr="005A3E8D">
        <w:tc>
          <w:tcPr>
            <w:tcW w:w="1276" w:type="dxa"/>
            <w:vMerge/>
          </w:tcPr>
          <w:p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F838FD" w:rsidRPr="00E00D13" w:rsidRDefault="00F838F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плоский</w:t>
            </w:r>
          </w:p>
        </w:tc>
        <w:tc>
          <w:tcPr>
            <w:tcW w:w="1938" w:type="dxa"/>
            <w:vAlign w:val="bottom"/>
          </w:tcPr>
          <w:p w:rsidR="00F838FD" w:rsidRPr="00E00D13" w:rsidRDefault="00F838F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40 см</w:t>
            </w:r>
          </w:p>
        </w:tc>
        <w:tc>
          <w:tcPr>
            <w:tcW w:w="1701" w:type="dxa"/>
            <w:vAlign w:val="bottom"/>
          </w:tcPr>
          <w:p w:rsidR="00F838FD" w:rsidRPr="00FE4FBF" w:rsidRDefault="00FE4FBF" w:rsidP="005A3E8D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1560" w:type="dxa"/>
            <w:vMerge/>
          </w:tcPr>
          <w:p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F838FD" w:rsidRPr="002066DB" w:rsidTr="005A3E8D">
        <w:tc>
          <w:tcPr>
            <w:tcW w:w="1276" w:type="dxa"/>
            <w:vMerge/>
          </w:tcPr>
          <w:p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Палка гимнастическая короткая</w:t>
            </w:r>
          </w:p>
        </w:tc>
        <w:tc>
          <w:tcPr>
            <w:tcW w:w="1938" w:type="dxa"/>
            <w:vAlign w:val="bottom"/>
          </w:tcPr>
          <w:p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75-80 см</w:t>
            </w:r>
          </w:p>
        </w:tc>
        <w:tc>
          <w:tcPr>
            <w:tcW w:w="1701" w:type="dxa"/>
            <w:vAlign w:val="bottom"/>
          </w:tcPr>
          <w:p w:rsidR="00F838FD" w:rsidRPr="00E00D13" w:rsidRDefault="00397A30" w:rsidP="005A3E8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Merge/>
          </w:tcPr>
          <w:p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F838FD" w:rsidRPr="002066DB" w:rsidTr="00397A30">
        <w:tc>
          <w:tcPr>
            <w:tcW w:w="1276" w:type="dxa"/>
            <w:vMerge/>
          </w:tcPr>
          <w:p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F838FD" w:rsidRPr="00E00D13" w:rsidRDefault="00F838FD" w:rsidP="00397A3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1938" w:type="dxa"/>
            <w:vAlign w:val="bottom"/>
          </w:tcPr>
          <w:p w:rsidR="00F838FD" w:rsidRPr="00E00D13" w:rsidRDefault="00F838FD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длина 120-150 см</w:t>
            </w:r>
          </w:p>
        </w:tc>
        <w:tc>
          <w:tcPr>
            <w:tcW w:w="1701" w:type="dxa"/>
          </w:tcPr>
          <w:p w:rsidR="00F838FD" w:rsidRPr="00E00D13" w:rsidRDefault="00397A30" w:rsidP="00397A3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/>
          </w:tcPr>
          <w:p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F838FD" w:rsidRPr="002066DB" w:rsidTr="005A3E8D">
        <w:tc>
          <w:tcPr>
            <w:tcW w:w="1276" w:type="dxa"/>
            <w:vMerge/>
          </w:tcPr>
          <w:p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F838FD" w:rsidRPr="00E00D13" w:rsidRDefault="00F838FD" w:rsidP="005A3E8D">
            <w:pPr>
              <w:spacing w:line="26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  <w:r>
              <w:rPr>
                <w:sz w:val="24"/>
                <w:szCs w:val="24"/>
              </w:rPr>
              <w:t xml:space="preserve"> (набор)</w:t>
            </w:r>
          </w:p>
        </w:tc>
        <w:tc>
          <w:tcPr>
            <w:tcW w:w="1938" w:type="dxa"/>
            <w:vAlign w:val="bottom"/>
          </w:tcPr>
          <w:p w:rsidR="00F838FD" w:rsidRPr="00E00D13" w:rsidRDefault="00F838FD" w:rsidP="005A3E8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F838FD" w:rsidRPr="00C0354A" w:rsidRDefault="00F838FD" w:rsidP="005A3E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F838FD" w:rsidRPr="002066DB" w:rsidTr="005A3E8D">
        <w:tc>
          <w:tcPr>
            <w:tcW w:w="1276" w:type="dxa"/>
            <w:vMerge/>
          </w:tcPr>
          <w:p w:rsidR="00F838FD" w:rsidRPr="00B11125" w:rsidRDefault="00F838FD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F838FD" w:rsidRPr="00E00D13" w:rsidRDefault="00F838F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большой</w:t>
            </w:r>
          </w:p>
        </w:tc>
        <w:tc>
          <w:tcPr>
            <w:tcW w:w="1938" w:type="dxa"/>
            <w:vAlign w:val="bottom"/>
          </w:tcPr>
          <w:p w:rsidR="00F838FD" w:rsidRPr="00E00D13" w:rsidRDefault="00F838FD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400 г</w:t>
            </w:r>
          </w:p>
        </w:tc>
        <w:tc>
          <w:tcPr>
            <w:tcW w:w="1701" w:type="dxa"/>
            <w:vAlign w:val="bottom"/>
          </w:tcPr>
          <w:p w:rsidR="00F838FD" w:rsidRPr="00C0354A" w:rsidRDefault="00F838FD" w:rsidP="005A3E8D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F838FD" w:rsidRPr="00B11125" w:rsidRDefault="00F838FD" w:rsidP="005A3E8D">
            <w:pPr>
              <w:rPr>
                <w:sz w:val="24"/>
                <w:szCs w:val="24"/>
              </w:rPr>
            </w:pPr>
          </w:p>
        </w:tc>
      </w:tr>
      <w:tr w:rsidR="00397A30" w:rsidRPr="002066DB" w:rsidTr="00397A30">
        <w:tc>
          <w:tcPr>
            <w:tcW w:w="1276" w:type="dxa"/>
            <w:vMerge/>
          </w:tcPr>
          <w:p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397A30" w:rsidRPr="00E00D13" w:rsidRDefault="00397A30" w:rsidP="00397A3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Мячи</w:t>
            </w:r>
          </w:p>
        </w:tc>
        <w:tc>
          <w:tcPr>
            <w:tcW w:w="1938" w:type="dxa"/>
            <w:vAlign w:val="bottom"/>
          </w:tcPr>
          <w:p w:rsidR="00397A30" w:rsidRPr="00E00D13" w:rsidRDefault="00397A30" w:rsidP="005A3E8D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20-25 см</w:t>
            </w:r>
          </w:p>
        </w:tc>
        <w:tc>
          <w:tcPr>
            <w:tcW w:w="1701" w:type="dxa"/>
          </w:tcPr>
          <w:p w:rsidR="00397A30" w:rsidRPr="00E00D13" w:rsidRDefault="00A86946" w:rsidP="00A8694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397A30" w:rsidRPr="00B11125" w:rsidRDefault="00397A30" w:rsidP="005A3E8D">
            <w:pPr>
              <w:rPr>
                <w:sz w:val="24"/>
                <w:szCs w:val="24"/>
              </w:rPr>
            </w:pPr>
          </w:p>
        </w:tc>
      </w:tr>
      <w:tr w:rsidR="00397A30" w:rsidRPr="002066DB" w:rsidTr="00397A30">
        <w:tc>
          <w:tcPr>
            <w:tcW w:w="1276" w:type="dxa"/>
            <w:vMerge/>
          </w:tcPr>
          <w:p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397A30" w:rsidRPr="00E00D13" w:rsidRDefault="00397A30" w:rsidP="00397A30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малый</w:t>
            </w:r>
          </w:p>
        </w:tc>
        <w:tc>
          <w:tcPr>
            <w:tcW w:w="1938" w:type="dxa"/>
            <w:vAlign w:val="bottom"/>
          </w:tcPr>
          <w:p w:rsidR="00397A30" w:rsidRPr="00E00D13" w:rsidRDefault="00397A30" w:rsidP="005A3E8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150-200 г</w:t>
            </w:r>
          </w:p>
        </w:tc>
        <w:tc>
          <w:tcPr>
            <w:tcW w:w="1701" w:type="dxa"/>
            <w:vAlign w:val="bottom"/>
          </w:tcPr>
          <w:p w:rsidR="00397A30" w:rsidRPr="00C0354A" w:rsidRDefault="00397A30" w:rsidP="005A3E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397A30" w:rsidRPr="00B11125" w:rsidRDefault="00397A30" w:rsidP="00397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397A30" w:rsidRPr="002066DB" w:rsidTr="00397A30">
        <w:tc>
          <w:tcPr>
            <w:tcW w:w="1276" w:type="dxa"/>
            <w:vMerge/>
          </w:tcPr>
          <w:p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397A30" w:rsidRPr="00E00D13" w:rsidRDefault="00397A30" w:rsidP="00397A30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Мяч-шар (цветной, прозрачный)</w:t>
            </w:r>
          </w:p>
        </w:tc>
        <w:tc>
          <w:tcPr>
            <w:tcW w:w="1938" w:type="dxa"/>
            <w:vAlign w:val="bottom"/>
          </w:tcPr>
          <w:p w:rsidR="00397A30" w:rsidRPr="00E00D13" w:rsidRDefault="00397A30" w:rsidP="005A3E8D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10-12 см</w:t>
            </w:r>
          </w:p>
        </w:tc>
        <w:tc>
          <w:tcPr>
            <w:tcW w:w="1701" w:type="dxa"/>
            <w:vAlign w:val="bottom"/>
          </w:tcPr>
          <w:p w:rsidR="00397A30" w:rsidRPr="00C0354A" w:rsidRDefault="00397A30" w:rsidP="005A3E8D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397A30" w:rsidRDefault="00397A30" w:rsidP="005A3E8D">
            <w:pPr>
              <w:jc w:val="center"/>
              <w:rPr>
                <w:sz w:val="24"/>
                <w:szCs w:val="24"/>
              </w:rPr>
            </w:pPr>
          </w:p>
        </w:tc>
      </w:tr>
      <w:tr w:rsidR="00397A30" w:rsidRPr="002066DB" w:rsidTr="00397A30">
        <w:tc>
          <w:tcPr>
            <w:tcW w:w="1276" w:type="dxa"/>
            <w:vMerge/>
          </w:tcPr>
          <w:p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397A30" w:rsidRPr="00E00D13" w:rsidRDefault="00397A30" w:rsidP="00397A30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:rsidR="00397A30" w:rsidRPr="00E00D13" w:rsidRDefault="00397A30" w:rsidP="005A3E8D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:rsidR="00397A30" w:rsidRPr="00C0354A" w:rsidRDefault="00397A30" w:rsidP="005A3E8D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397A30" w:rsidRDefault="00397A30" w:rsidP="005A3E8D">
            <w:pPr>
              <w:jc w:val="center"/>
              <w:rPr>
                <w:sz w:val="24"/>
                <w:szCs w:val="24"/>
              </w:rPr>
            </w:pPr>
          </w:p>
        </w:tc>
      </w:tr>
      <w:tr w:rsidR="00397A30" w:rsidRPr="002066DB" w:rsidTr="00397A30">
        <w:tc>
          <w:tcPr>
            <w:tcW w:w="1276" w:type="dxa"/>
            <w:vMerge/>
          </w:tcPr>
          <w:p w:rsidR="00397A30" w:rsidRPr="00B11125" w:rsidRDefault="00397A30" w:rsidP="005A3E8D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397A30" w:rsidRPr="00E00D13" w:rsidRDefault="00397A30" w:rsidP="00397A30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:rsidR="00397A30" w:rsidRPr="00E00D13" w:rsidRDefault="00397A30" w:rsidP="005A3E8D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75 см</w:t>
            </w:r>
          </w:p>
        </w:tc>
        <w:tc>
          <w:tcPr>
            <w:tcW w:w="1701" w:type="dxa"/>
            <w:vAlign w:val="bottom"/>
          </w:tcPr>
          <w:p w:rsidR="00397A30" w:rsidRPr="00C0354A" w:rsidRDefault="00397A30" w:rsidP="005A3E8D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397A30" w:rsidRDefault="00397A30" w:rsidP="005A3E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066DB" w:rsidRDefault="002066DB" w:rsidP="00B80614">
      <w:pPr>
        <w:ind w:right="-239"/>
        <w:jc w:val="center"/>
        <w:rPr>
          <w:sz w:val="20"/>
          <w:szCs w:val="20"/>
        </w:rPr>
      </w:pPr>
    </w:p>
    <w:p w:rsidR="005F4292" w:rsidRDefault="005F4292" w:rsidP="005F4292">
      <w:pPr>
        <w:ind w:right="-239"/>
        <w:jc w:val="center"/>
        <w:rPr>
          <w:sz w:val="20"/>
          <w:szCs w:val="20"/>
        </w:rPr>
      </w:pPr>
      <w:r>
        <w:rPr>
          <w:b/>
          <w:bCs/>
          <w:sz w:val="24"/>
          <w:szCs w:val="24"/>
          <w:u w:val="single"/>
        </w:rPr>
        <w:lastRenderedPageBreak/>
        <w:t>Подготовит</w:t>
      </w:r>
      <w:r w:rsidR="00B317B1">
        <w:rPr>
          <w:b/>
          <w:bCs/>
          <w:sz w:val="24"/>
          <w:szCs w:val="24"/>
          <w:u w:val="single"/>
        </w:rPr>
        <w:t>ельная к школе группа</w:t>
      </w:r>
      <w:r>
        <w:rPr>
          <w:b/>
          <w:bCs/>
          <w:sz w:val="24"/>
          <w:szCs w:val="24"/>
          <w:u w:val="single"/>
        </w:rPr>
        <w:t xml:space="preserve"> (6-7 лет)</w:t>
      </w:r>
    </w:p>
    <w:tbl>
      <w:tblPr>
        <w:tblStyle w:val="a7"/>
        <w:tblW w:w="10065" w:type="dxa"/>
        <w:tblInd w:w="-459" w:type="dxa"/>
        <w:tblLayout w:type="fixed"/>
        <w:tblLook w:val="04A0"/>
      </w:tblPr>
      <w:tblGrid>
        <w:gridCol w:w="1276"/>
        <w:gridCol w:w="3590"/>
        <w:gridCol w:w="1938"/>
        <w:gridCol w:w="1701"/>
        <w:gridCol w:w="1560"/>
      </w:tblGrid>
      <w:tr w:rsidR="005F4292" w:rsidRPr="006245D0" w:rsidTr="0061002A">
        <w:tc>
          <w:tcPr>
            <w:tcW w:w="1276" w:type="dxa"/>
            <w:vAlign w:val="center"/>
          </w:tcPr>
          <w:p w:rsidR="005F4292" w:rsidRPr="00B11125" w:rsidRDefault="005F4292" w:rsidP="0061002A">
            <w:pPr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5528" w:type="dxa"/>
            <w:gridSpan w:val="2"/>
          </w:tcPr>
          <w:p w:rsidR="005F4292" w:rsidRPr="006245D0" w:rsidRDefault="005F4292" w:rsidP="0061002A">
            <w:pPr>
              <w:jc w:val="center"/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01" w:type="dxa"/>
          </w:tcPr>
          <w:p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Количество на группу</w:t>
            </w:r>
          </w:p>
        </w:tc>
        <w:tc>
          <w:tcPr>
            <w:tcW w:w="1560" w:type="dxa"/>
            <w:vAlign w:val="center"/>
          </w:tcPr>
          <w:p w:rsidR="005F4292" w:rsidRPr="006245D0" w:rsidRDefault="005F4292" w:rsidP="0061002A">
            <w:pPr>
              <w:rPr>
                <w:b/>
                <w:sz w:val="24"/>
                <w:szCs w:val="24"/>
              </w:rPr>
            </w:pPr>
            <w:r w:rsidRPr="006245D0">
              <w:rPr>
                <w:b/>
                <w:sz w:val="24"/>
                <w:szCs w:val="24"/>
              </w:rPr>
              <w:t>Тип оборудования</w:t>
            </w:r>
          </w:p>
        </w:tc>
      </w:tr>
      <w:tr w:rsidR="005F4292" w:rsidTr="0061002A"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sz w:val="24"/>
                <w:szCs w:val="24"/>
              </w:rPr>
              <w:tab/>
            </w:r>
            <w:r w:rsidRPr="00B11125">
              <w:rPr>
                <w:b/>
                <w:sz w:val="24"/>
                <w:szCs w:val="24"/>
              </w:rPr>
              <w:t>Социально-</w:t>
            </w:r>
            <w:r>
              <w:rPr>
                <w:b/>
                <w:sz w:val="24"/>
                <w:szCs w:val="24"/>
              </w:rPr>
              <w:t>л</w:t>
            </w:r>
            <w:r w:rsidRPr="00B11125">
              <w:rPr>
                <w:b/>
                <w:sz w:val="24"/>
                <w:szCs w:val="24"/>
              </w:rPr>
              <w:t>ичностное развитие</w:t>
            </w: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Куклы средние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 (разные)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Игрушки-</w:t>
            </w:r>
          </w:p>
          <w:p w:rsidR="005F4292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персонажи и</w:t>
            </w:r>
          </w:p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атрибуты</w:t>
            </w:r>
          </w:p>
          <w:p w:rsidR="005F4292" w:rsidRDefault="005F4292" w:rsidP="0061002A">
            <w:pPr>
              <w:rPr>
                <w:sz w:val="24"/>
                <w:szCs w:val="24"/>
              </w:rPr>
            </w:pPr>
          </w:p>
          <w:p w:rsidR="005F4292" w:rsidRDefault="005F4292" w:rsidP="0061002A">
            <w:pPr>
              <w:rPr>
                <w:sz w:val="24"/>
                <w:szCs w:val="24"/>
              </w:rPr>
            </w:pPr>
          </w:p>
          <w:p w:rsidR="005F4292" w:rsidRDefault="005F4292" w:rsidP="0061002A">
            <w:pPr>
              <w:rPr>
                <w:sz w:val="24"/>
                <w:szCs w:val="24"/>
              </w:rPr>
            </w:pPr>
          </w:p>
          <w:p w:rsidR="005F4292" w:rsidRPr="00513426" w:rsidRDefault="005F4292" w:rsidP="0061002A">
            <w:pPr>
              <w:rPr>
                <w:sz w:val="24"/>
                <w:szCs w:val="24"/>
              </w:rPr>
            </w:pPr>
          </w:p>
          <w:p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Наборы мелких фигурок (5-7 см):</w:t>
            </w:r>
          </w:p>
          <w:p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-домашние животные</w:t>
            </w:r>
          </w:p>
          <w:p w:rsidR="005F4292" w:rsidRPr="004B62FA" w:rsidRDefault="005F4292" w:rsidP="0061002A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B62FA">
              <w:rPr>
                <w:sz w:val="24"/>
                <w:szCs w:val="24"/>
                <w:lang w:eastAsia="ru-RU"/>
              </w:rPr>
              <w:t>-дикие животные</w:t>
            </w:r>
          </w:p>
          <w:p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-динозавры</w:t>
            </w:r>
          </w:p>
          <w:p w:rsidR="005F4292" w:rsidRDefault="005F4292" w:rsidP="0061002A">
            <w:pPr>
              <w:ind w:left="20"/>
              <w:rPr>
                <w:sz w:val="24"/>
                <w:szCs w:val="24"/>
              </w:rPr>
            </w:pPr>
            <w:r w:rsidRPr="004B62F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морские животные</w:t>
            </w:r>
          </w:p>
          <w:p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насекомые</w:t>
            </w:r>
          </w:p>
          <w:p w:rsidR="005F4292" w:rsidRPr="004B62FA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сказочные персонажи</w:t>
            </w:r>
          </w:p>
        </w:tc>
        <w:tc>
          <w:tcPr>
            <w:tcW w:w="1701" w:type="dxa"/>
            <w:vAlign w:val="bottom"/>
          </w:tcPr>
          <w:p w:rsidR="005F4292" w:rsidRPr="004B62FA" w:rsidRDefault="005F4292" w:rsidP="0061002A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Наручные куклы</w:t>
            </w:r>
            <w:r w:rsidRPr="003F103E">
              <w:rPr>
                <w:sz w:val="24"/>
                <w:szCs w:val="24"/>
              </w:rPr>
              <w:t xml:space="preserve"> </w:t>
            </w:r>
            <w:proofErr w:type="spellStart"/>
            <w:r w:rsidRPr="003F103E">
              <w:rPr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26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Фуражка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Медицинский халат с шапочкой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Каска/шлем строительная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Корона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масок (сказочные, фантастические персонажи)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мелкий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Игрушки –</w:t>
            </w:r>
          </w:p>
          <w:p w:rsidR="005F4292" w:rsidRPr="00513426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 w:rsidRPr="00513426">
              <w:rPr>
                <w:sz w:val="24"/>
                <w:szCs w:val="24"/>
              </w:rPr>
              <w:t>предметы</w:t>
            </w:r>
          </w:p>
          <w:p w:rsidR="005F4292" w:rsidRDefault="005F4292" w:rsidP="0061002A">
            <w:pPr>
              <w:ind w:right="33"/>
              <w:jc w:val="center"/>
              <w:rPr>
                <w:sz w:val="20"/>
                <w:szCs w:val="20"/>
              </w:rPr>
            </w:pPr>
            <w:r w:rsidRPr="00513426">
              <w:rPr>
                <w:sz w:val="24"/>
                <w:szCs w:val="24"/>
              </w:rPr>
              <w:t xml:space="preserve">оперирован </w:t>
            </w:r>
            <w:proofErr w:type="spellStart"/>
            <w:r w:rsidRPr="00513426">
              <w:rPr>
                <w:sz w:val="24"/>
                <w:szCs w:val="24"/>
              </w:rPr>
              <w:t>ия</w:t>
            </w:r>
            <w:proofErr w:type="spellEnd"/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чайной посуды, средний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кухонной посуды, средний</w:t>
            </w:r>
          </w:p>
        </w:tc>
        <w:tc>
          <w:tcPr>
            <w:tcW w:w="1701" w:type="dxa"/>
          </w:tcPr>
          <w:p w:rsidR="005F4292" w:rsidRPr="00DB0E30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одежды и аксессуаров к куклам среднего размера</w:t>
            </w:r>
          </w:p>
        </w:tc>
        <w:tc>
          <w:tcPr>
            <w:tcW w:w="1701" w:type="dxa"/>
          </w:tcPr>
          <w:p w:rsidR="005F4292" w:rsidRPr="00DB0E30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</w:tcPr>
          <w:p w:rsidR="005F4292" w:rsidRPr="007B16EB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Весы</w:t>
            </w:r>
          </w:p>
        </w:tc>
        <w:tc>
          <w:tcPr>
            <w:tcW w:w="1701" w:type="dxa"/>
          </w:tcPr>
          <w:p w:rsidR="005F4292" w:rsidRPr="007B16EB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для уборки кухни</w:t>
            </w:r>
          </w:p>
        </w:tc>
        <w:tc>
          <w:tcPr>
            <w:tcW w:w="1701" w:type="dxa"/>
          </w:tcPr>
          <w:p w:rsidR="005F4292" w:rsidRPr="007B16EB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bottom"/>
          </w:tcPr>
          <w:p w:rsidR="005F4292" w:rsidRPr="007B16EB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Кукольная коляска средних размеров (складная)</w:t>
            </w:r>
          </w:p>
        </w:tc>
        <w:tc>
          <w:tcPr>
            <w:tcW w:w="1701" w:type="dxa"/>
            <w:vAlign w:val="bottom"/>
          </w:tcPr>
          <w:p w:rsidR="005F4292" w:rsidRPr="007B16EB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701" w:type="dxa"/>
            <w:vAlign w:val="bottom"/>
          </w:tcPr>
          <w:p w:rsidR="005F4292" w:rsidRPr="007B16EB" w:rsidRDefault="005F4292" w:rsidP="0061002A">
            <w:pPr>
              <w:ind w:left="2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bottom"/>
          </w:tcPr>
          <w:p w:rsidR="005F4292" w:rsidRPr="007B16EB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Грузовик большой</w:t>
            </w:r>
          </w:p>
        </w:tc>
        <w:tc>
          <w:tcPr>
            <w:tcW w:w="1701" w:type="dxa"/>
            <w:vAlign w:val="bottom"/>
          </w:tcPr>
          <w:p w:rsidR="005F4292" w:rsidRPr="007B16EB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Автомобили разного назначения (средних размеров)</w:t>
            </w:r>
          </w:p>
        </w:tc>
        <w:tc>
          <w:tcPr>
            <w:tcW w:w="1701" w:type="dxa"/>
            <w:vAlign w:val="bottom"/>
          </w:tcPr>
          <w:p w:rsidR="005F4292" w:rsidRPr="007B16EB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Самолет, вертолет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Лодка (средних размеров)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ind w:right="-239"/>
              <w:jc w:val="center"/>
              <w:rPr>
                <w:sz w:val="20"/>
                <w:szCs w:val="20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Автомобили мелкие (легковые, гоночные, грузовички </w:t>
            </w:r>
            <w:proofErr w:type="spellStart"/>
            <w:r>
              <w:rPr>
                <w:sz w:val="24"/>
                <w:szCs w:val="24"/>
              </w:rPr>
              <w:t>идр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vAlign w:val="bottom"/>
          </w:tcPr>
          <w:p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Pr="000D4772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7B16EB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7B16EB">
              <w:rPr>
                <w:sz w:val="24"/>
                <w:szCs w:val="24"/>
              </w:rPr>
              <w:t>Подъемный кра</w:t>
            </w:r>
            <w:r>
              <w:rPr>
                <w:sz w:val="24"/>
                <w:szCs w:val="24"/>
              </w:rPr>
              <w:t>н (сборно-разборный, средний)</w:t>
            </w:r>
          </w:p>
        </w:tc>
        <w:tc>
          <w:tcPr>
            <w:tcW w:w="1701" w:type="dxa"/>
            <w:vAlign w:val="bottom"/>
          </w:tcPr>
          <w:p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Pr="000D4772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7B16EB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«</w:t>
            </w:r>
            <w:proofErr w:type="spellStart"/>
            <w:r>
              <w:rPr>
                <w:sz w:val="24"/>
                <w:szCs w:val="24"/>
              </w:rPr>
              <w:t>Лего-дорога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gramStart"/>
            <w:r>
              <w:rPr>
                <w:sz w:val="24"/>
                <w:szCs w:val="24"/>
              </w:rPr>
              <w:t>сборно-разборная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</w:tcPr>
          <w:p w:rsidR="005F4292" w:rsidRPr="00DB0E30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Pr="000D4772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Трехстворчатая ширма/театр (70 см)</w:t>
            </w:r>
          </w:p>
        </w:tc>
        <w:tc>
          <w:tcPr>
            <w:tcW w:w="1701" w:type="dxa"/>
            <w:vAlign w:val="bottom"/>
          </w:tcPr>
          <w:p w:rsidR="005F4292" w:rsidRPr="00DB0E30" w:rsidRDefault="005F4292" w:rsidP="0061002A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F4292" w:rsidRPr="000D4772" w:rsidRDefault="005F4292" w:rsidP="0061002A">
            <w:pPr>
              <w:ind w:left="20"/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 xml:space="preserve">Маркеры </w:t>
            </w:r>
            <w:proofErr w:type="gramStart"/>
            <w:r w:rsidRPr="000D4772">
              <w:rPr>
                <w:sz w:val="24"/>
                <w:szCs w:val="24"/>
              </w:rPr>
              <w:t>игрового</w:t>
            </w:r>
            <w:proofErr w:type="gramEnd"/>
          </w:p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пространства</w:t>
            </w: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175821" w:rsidRDefault="005F4292" w:rsidP="0061002A">
            <w:pPr>
              <w:ind w:left="20"/>
              <w:rPr>
                <w:sz w:val="24"/>
                <w:szCs w:val="24"/>
              </w:rPr>
            </w:pPr>
            <w:r w:rsidRPr="00175821">
              <w:rPr>
                <w:sz w:val="24"/>
                <w:szCs w:val="24"/>
              </w:rPr>
              <w:t>Тематические строительные наборы</w:t>
            </w:r>
          </w:p>
        </w:tc>
        <w:tc>
          <w:tcPr>
            <w:tcW w:w="1701" w:type="dxa"/>
            <w:vAlign w:val="bottom"/>
          </w:tcPr>
          <w:p w:rsidR="005F4292" w:rsidRPr="00175821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17582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DB0E30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Объемные модули, крупные, разных форм</w:t>
            </w:r>
            <w:r w:rsidRPr="00DB0E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F4292" w:rsidRPr="00DB0E30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 w:rsidRPr="000D4772">
              <w:rPr>
                <w:sz w:val="24"/>
                <w:szCs w:val="24"/>
              </w:rPr>
              <w:t>Полифункциональные материалы</w:t>
            </w: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175821" w:rsidRDefault="005F4292" w:rsidP="0061002A">
            <w:pPr>
              <w:spacing w:line="260" w:lineRule="exact"/>
              <w:ind w:left="20"/>
              <w:rPr>
                <w:sz w:val="24"/>
                <w:szCs w:val="24"/>
              </w:rPr>
            </w:pPr>
            <w:r w:rsidRPr="00175821">
              <w:rPr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1701" w:type="dxa"/>
          </w:tcPr>
          <w:p w:rsidR="005F4292" w:rsidRPr="00175821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spacing w:line="263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Емкость с лоскутами, мелкими и средними, разного</w:t>
            </w:r>
            <w:r>
              <w:rPr>
                <w:sz w:val="24"/>
                <w:szCs w:val="24"/>
              </w:rPr>
              <w:t xml:space="preserve"> цвета и фактуры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297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Настольные</w:t>
            </w:r>
            <w:r>
              <w:rPr>
                <w:sz w:val="24"/>
                <w:szCs w:val="24"/>
              </w:rPr>
              <w:t xml:space="preserve"> печатные игры (с маршрутом до 50 </w:t>
            </w:r>
            <w:r>
              <w:rPr>
                <w:sz w:val="24"/>
                <w:szCs w:val="24"/>
              </w:rPr>
              <w:lastRenderedPageBreak/>
              <w:t>ходов, игральным кубиком на 6 очков)</w:t>
            </w:r>
          </w:p>
        </w:tc>
        <w:tc>
          <w:tcPr>
            <w:tcW w:w="1701" w:type="dxa"/>
            <w:vAlign w:val="bottom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(разные)</w:t>
            </w:r>
          </w:p>
        </w:tc>
        <w:tc>
          <w:tcPr>
            <w:tcW w:w="1560" w:type="dxa"/>
            <w:vMerge w:val="restart"/>
          </w:tcPr>
          <w:p w:rsidR="005F4292" w:rsidRPr="000D4772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игр на </w:t>
            </w:r>
            <w:r>
              <w:rPr>
                <w:sz w:val="24"/>
                <w:szCs w:val="24"/>
              </w:rPr>
              <w:lastRenderedPageBreak/>
              <w:t>развитие зрительного восприятия</w:t>
            </w:r>
          </w:p>
        </w:tc>
      </w:tr>
      <w:tr w:rsidR="005F4292" w:rsidTr="0061002A">
        <w:trPr>
          <w:trHeight w:val="5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Лото картиночное (поле до 8-12 частей) 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(разные)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555"/>
        </w:trPr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 цифровое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5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Домино с картинками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5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Домино точечное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5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Шашки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Tr="0061002A">
        <w:trPr>
          <w:trHeight w:val="5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Блоки </w:t>
            </w:r>
            <w:proofErr w:type="spellStart"/>
            <w:r>
              <w:rPr>
                <w:sz w:val="24"/>
                <w:szCs w:val="24"/>
              </w:rPr>
              <w:t>Дьениша</w:t>
            </w:r>
            <w:proofErr w:type="spellEnd"/>
          </w:p>
        </w:tc>
        <w:tc>
          <w:tcPr>
            <w:tcW w:w="1701" w:type="dxa"/>
          </w:tcPr>
          <w:p w:rsidR="005F4292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40"/>
        </w:trPr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 xml:space="preserve">Познавательно-речевое развитие </w:t>
            </w: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геометрических фигур для составления плоскостных изображений (геометрическая мозаика)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523B6F" w:rsidRDefault="005F4292" w:rsidP="0061002A">
            <w:pPr>
              <w:ind w:lef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Образно-символический материал</w:t>
            </w:r>
          </w:p>
        </w:tc>
      </w:tr>
      <w:tr w:rsidR="005F4292" w:rsidRPr="002066DB" w:rsidTr="0061002A">
        <w:trPr>
          <w:trHeight w:val="73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>
              <w:rPr>
                <w:sz w:val="24"/>
                <w:szCs w:val="24"/>
              </w:rPr>
              <w:t>сериации</w:t>
            </w:r>
            <w:proofErr w:type="spellEnd"/>
          </w:p>
        </w:tc>
        <w:tc>
          <w:tcPr>
            <w:tcW w:w="1701" w:type="dxa"/>
          </w:tcPr>
          <w:p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79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>
              <w:rPr>
                <w:sz w:val="24"/>
                <w:szCs w:val="24"/>
              </w:rPr>
              <w:t>сериации</w:t>
            </w:r>
            <w:proofErr w:type="spellEnd"/>
            <w:r>
              <w:rPr>
                <w:sz w:val="24"/>
                <w:szCs w:val="24"/>
              </w:rPr>
              <w:t xml:space="preserve"> по величине (по 1-2 признакам – длине, ширине, высоте, толщине)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523B6F" w:rsidRDefault="005F4292" w:rsidP="0061002A">
            <w:pPr>
              <w:ind w:left="40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82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разноцветных палочек с оттенками (8-10 палочек каждого цвета)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Набор: счетные палочки </w:t>
            </w:r>
            <w:proofErr w:type="spellStart"/>
            <w:r>
              <w:rPr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30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 (цветная, мелкая) с графическими образцами разной степени сложности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разные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89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магнитных палочек и шариков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36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Часы песочные (на разные отрезки времени)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36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206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F4292" w:rsidRPr="003D4C24" w:rsidRDefault="005F4292" w:rsidP="0061002A">
            <w:pPr>
              <w:ind w:left="20"/>
              <w:rPr>
                <w:sz w:val="24"/>
                <w:szCs w:val="24"/>
              </w:rPr>
            </w:pPr>
            <w:r w:rsidRPr="003D4C24">
              <w:rPr>
                <w:sz w:val="24"/>
                <w:szCs w:val="24"/>
              </w:rPr>
              <w:t>Набор мерных стаканов</w:t>
            </w:r>
          </w:p>
        </w:tc>
        <w:tc>
          <w:tcPr>
            <w:tcW w:w="1701" w:type="dxa"/>
          </w:tcPr>
          <w:p w:rsidR="005F4292" w:rsidRPr="003D4C2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D4C24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611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прозрачных сосудов разных форм и объемов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3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D4C24" w:rsidRDefault="005F4292" w:rsidP="0061002A">
            <w:pPr>
              <w:ind w:left="20"/>
              <w:rPr>
                <w:sz w:val="24"/>
                <w:szCs w:val="24"/>
              </w:rPr>
            </w:pPr>
            <w:r w:rsidRPr="003D4C24">
              <w:rPr>
                <w:sz w:val="24"/>
                <w:szCs w:val="24"/>
              </w:rPr>
              <w:t>Счеты настольные</w:t>
            </w:r>
          </w:p>
        </w:tc>
        <w:tc>
          <w:tcPr>
            <w:tcW w:w="1701" w:type="dxa"/>
          </w:tcPr>
          <w:p w:rsidR="005F4292" w:rsidRPr="003D4C2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3D4C24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206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увеличительных стекол (линз)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5F4292">
        <w:trPr>
          <w:trHeight w:val="514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пуговиц</w:t>
            </w:r>
          </w:p>
        </w:tc>
        <w:tc>
          <w:tcPr>
            <w:tcW w:w="1701" w:type="dxa"/>
            <w:vAlign w:val="bottom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5F4292">
        <w:trPr>
          <w:trHeight w:val="27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Магниты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F4292" w:rsidRPr="009A7034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Компас</w:t>
            </w:r>
          </w:p>
        </w:tc>
        <w:tc>
          <w:tcPr>
            <w:tcW w:w="1701" w:type="dxa"/>
            <w:vAlign w:val="bottom"/>
          </w:tcPr>
          <w:p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155A08" w:rsidRDefault="005F4292" w:rsidP="0061002A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Вертушки разных размеров и конструкций (для опытов с воздушными потоками)</w:t>
            </w:r>
          </w:p>
        </w:tc>
        <w:tc>
          <w:tcPr>
            <w:tcW w:w="1701" w:type="dxa"/>
            <w:vAlign w:val="bottom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копировальной бумаги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5F4292" w:rsidRPr="002066DB" w:rsidRDefault="005F4292" w:rsidP="0061002A">
            <w:pPr>
              <w:ind w:right="-239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1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Коллекция продуктов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5F4292">
        <w:trPr>
          <w:trHeight w:val="26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Коллекция тканей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9A7034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Коллекция бумаги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 w:rsidRPr="009A703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бумаги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семян и плодов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растений (гербарий)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для экспериментирования с песком: стол-песочница, орудия пересыпания и транспортировки разных размеров, форм и конструкций с использованием простейших механизмов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картинок</w:t>
            </w:r>
          </w:p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животных</w:t>
            </w:r>
          </w:p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растений</w:t>
            </w:r>
          </w:p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ландшафтов</w:t>
            </w:r>
          </w:p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транспорта</w:t>
            </w:r>
          </w:p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строительных сооружений</w:t>
            </w:r>
          </w:p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спорта и т.п.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одному набору каждой тематики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картинок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(разные)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разные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Журналы, книги-кроссворды на соотнесение (сравнение), найди отличия, ошибки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разные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папки с лабиринтами (лабиринты, схемы пути и т.п.)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vMerge w:val="restart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с изображением знаков дорожного движения (5-7)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2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карточек с символами погодных явлений (ветер, осадки, освещенность-облачность)1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Календарь погоды настенный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карта мира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атлас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библиотека (иллюстрированные книги, альбомы, плакаты, планшеты)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Разрезная азбука и касса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доска настенная с набором магнитов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карточек с цифрами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кубиков с цифрами, с числовыми фигурами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с гнездами для составления простых арифметических задач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 w:val="restart"/>
          </w:tcPr>
          <w:p w:rsidR="005F4292" w:rsidRPr="009A7034" w:rsidRDefault="005F4292" w:rsidP="0061002A">
            <w:pPr>
              <w:tabs>
                <w:tab w:val="left" w:pos="216"/>
              </w:tabs>
              <w:rPr>
                <w:b/>
                <w:sz w:val="24"/>
                <w:szCs w:val="24"/>
              </w:rPr>
            </w:pPr>
            <w:r w:rsidRPr="009A7034">
              <w:rPr>
                <w:b/>
                <w:sz w:val="24"/>
                <w:szCs w:val="24"/>
              </w:rPr>
              <w:t xml:space="preserve">Художественно-эстетическое </w:t>
            </w:r>
            <w:r w:rsidRPr="009A7034">
              <w:rPr>
                <w:b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Набор цветных карандашей (24 цвета)</w:t>
            </w:r>
          </w:p>
        </w:tc>
        <w:tc>
          <w:tcPr>
            <w:tcW w:w="1701" w:type="dxa"/>
            <w:vMerge w:val="restart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рисования</w:t>
            </w: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Графитные карандаши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фломастеров (12 цветов)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шариковых ручек (6 цветов)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Сангина,  пастель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Гуашь (12 цветов)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Default="005F4292" w:rsidP="0061002A">
            <w:r>
              <w:rPr>
                <w:sz w:val="24"/>
                <w:szCs w:val="24"/>
              </w:rPr>
              <w:t>Белила цинковые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Краска фиолетовая, лазурь, охра, оранжевая светлая, кармин, краплак, разные оттенки зеленого цвета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5F4292" w:rsidRPr="008F2FBF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Круглые кисти (беличьи, колонковые №№ 10-14)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Банки для промывания ворса кисти от краски (0,25 и 0,5)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51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Стеки разной формы</w:t>
            </w:r>
          </w:p>
        </w:tc>
        <w:tc>
          <w:tcPr>
            <w:tcW w:w="1701" w:type="dxa"/>
            <w:vMerge w:val="restart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аппликации и лепки</w:t>
            </w:r>
          </w:p>
        </w:tc>
      </w:tr>
      <w:tr w:rsidR="005F4292" w:rsidRPr="002066DB" w:rsidTr="0061002A">
        <w:trPr>
          <w:trHeight w:val="27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Ножницы с тупыми концами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из разных сортов цветной бумаги </w:t>
            </w:r>
            <w:proofErr w:type="gramStart"/>
            <w:r w:rsidRPr="003F103E">
              <w:rPr>
                <w:sz w:val="24"/>
                <w:szCs w:val="24"/>
              </w:rPr>
              <w:t>для</w:t>
            </w:r>
            <w:proofErr w:type="gramEnd"/>
          </w:p>
          <w:p w:rsidR="005F4292" w:rsidRPr="004D4871" w:rsidRDefault="005F4292" w:rsidP="0061002A">
            <w:pPr>
              <w:ind w:left="20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занятий аппликацией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52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Наборы бумаги одинакового цвета, но разной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формы (10-12 цветов, размером 10</w:t>
            </w:r>
            <w:r>
              <w:rPr>
                <w:sz w:val="24"/>
                <w:szCs w:val="24"/>
              </w:rPr>
              <w:t>x</w:t>
            </w:r>
            <w:r w:rsidRPr="003F103E">
              <w:rPr>
                <w:sz w:val="24"/>
                <w:szCs w:val="24"/>
              </w:rPr>
              <w:t>12 см или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4"/>
                <w:szCs w:val="24"/>
              </w:rPr>
            </w:pPr>
            <w:proofErr w:type="gramStart"/>
            <w:r w:rsidRPr="004D48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x</w:t>
            </w:r>
            <w:r w:rsidRPr="004D4871">
              <w:rPr>
                <w:sz w:val="24"/>
                <w:szCs w:val="24"/>
              </w:rPr>
              <w:t>7см)</w:t>
            </w:r>
            <w:proofErr w:type="gramEnd"/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5F4292">
        <w:trPr>
          <w:trHeight w:val="37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4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Щетинные кисти для клея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5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Подставки для кистей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4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4D4871" w:rsidRDefault="005F4292" w:rsidP="0061002A">
            <w:pPr>
              <w:spacing w:line="267" w:lineRule="exact"/>
              <w:rPr>
                <w:sz w:val="24"/>
                <w:szCs w:val="24"/>
              </w:rPr>
            </w:pPr>
            <w:r w:rsidRPr="004D4871">
              <w:rPr>
                <w:sz w:val="24"/>
                <w:szCs w:val="24"/>
              </w:rPr>
              <w:t>Розетки для клея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0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Подносы для форм и обрезков бумаги</w:t>
            </w:r>
          </w:p>
          <w:p w:rsidR="005F4292" w:rsidRPr="004D4871" w:rsidRDefault="005F4292" w:rsidP="0061002A">
            <w:pPr>
              <w:spacing w:line="265" w:lineRule="exact"/>
              <w:rPr>
                <w:sz w:val="24"/>
                <w:szCs w:val="24"/>
              </w:rPr>
            </w:pPr>
            <w:r w:rsidRPr="003F103E">
              <w:rPr>
                <w:sz w:val="24"/>
                <w:szCs w:val="24"/>
              </w:rPr>
              <w:t>Пластины, на которые дети кладут фигуры для</w:t>
            </w:r>
            <w:r>
              <w:rPr>
                <w:sz w:val="24"/>
                <w:szCs w:val="24"/>
              </w:rPr>
              <w:t xml:space="preserve"> намазывания клеем</w:t>
            </w:r>
          </w:p>
        </w:tc>
        <w:tc>
          <w:tcPr>
            <w:tcW w:w="1701" w:type="dxa"/>
            <w:vMerge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556"/>
        </w:trPr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конструирования</w:t>
            </w: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Крупногабаритные деревянные или пластмассовые напольные конструкторы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5F4292" w:rsidRPr="00E00D13" w:rsidRDefault="005F4292" w:rsidP="006100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Для конструирования</w:t>
            </w: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Комплект больших мягких модулей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Конструкторы, позволяющие детям проявить творчество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наборов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мелкого строительного материала,</w:t>
            </w:r>
          </w:p>
          <w:p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включающий</w:t>
            </w:r>
            <w:proofErr w:type="gramEnd"/>
            <w:r w:rsidRPr="003F103E">
              <w:rPr>
                <w:sz w:val="24"/>
                <w:szCs w:val="24"/>
              </w:rPr>
              <w:t xml:space="preserve"> основные детали (кубики, кирпичики,</w:t>
            </w:r>
            <w:r>
              <w:rPr>
                <w:sz w:val="24"/>
                <w:szCs w:val="24"/>
              </w:rPr>
              <w:t xml:space="preserve"> </w:t>
            </w:r>
            <w:r w:rsidRPr="003F103E">
              <w:rPr>
                <w:sz w:val="24"/>
                <w:szCs w:val="24"/>
              </w:rPr>
              <w:t>призмы, короткие и длинные пластины)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6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Наборы цветных бумаг и тонкого картона с </w:t>
            </w:r>
            <w:proofErr w:type="gramStart"/>
            <w:r w:rsidRPr="003F103E">
              <w:rPr>
                <w:sz w:val="24"/>
                <w:szCs w:val="24"/>
              </w:rPr>
              <w:t>разной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фактурой поверхности (глянцевая, матовая, с</w:t>
            </w:r>
            <w:proofErr w:type="gramEnd"/>
          </w:p>
          <w:p w:rsidR="005F4292" w:rsidRPr="004D4871" w:rsidRDefault="005F4292" w:rsidP="0061002A">
            <w:pPr>
              <w:ind w:left="20"/>
              <w:rPr>
                <w:sz w:val="20"/>
                <w:szCs w:val="20"/>
              </w:rPr>
            </w:pPr>
            <w:r w:rsidRPr="004D4871">
              <w:rPr>
                <w:sz w:val="24"/>
                <w:szCs w:val="24"/>
              </w:rPr>
              <w:t xml:space="preserve">тиснением, </w:t>
            </w:r>
            <w:proofErr w:type="gramStart"/>
            <w:r w:rsidRPr="004D4871">
              <w:rPr>
                <w:sz w:val="24"/>
                <w:szCs w:val="24"/>
              </w:rPr>
              <w:t>гофрированная</w:t>
            </w:r>
            <w:proofErr w:type="gramEnd"/>
            <w:r w:rsidRPr="004D4871">
              <w:rPr>
                <w:sz w:val="24"/>
                <w:szCs w:val="24"/>
              </w:rPr>
              <w:t>, прозрачная,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шероховатая, блестящая и т.п.)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7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Подборка из бросового материала: </w:t>
            </w:r>
            <w:proofErr w:type="gramStart"/>
            <w:r w:rsidRPr="003F103E">
              <w:rPr>
                <w:sz w:val="24"/>
                <w:szCs w:val="24"/>
              </w:rPr>
              <w:t>бумажные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коробки, цилиндры,  конусы, пластиковые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бутылки, пробки и т.п.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Подборка из фантиков от конфет и других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кондитерских изделий и упаковочных материалов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(фольга, бантики, ленты и т.п.)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3F103E" w:rsidRDefault="005F4292" w:rsidP="0061002A">
            <w:pPr>
              <w:spacing w:line="265" w:lineRule="exact"/>
              <w:rPr>
                <w:sz w:val="20"/>
                <w:szCs w:val="20"/>
              </w:rPr>
            </w:pPr>
            <w:proofErr w:type="gramStart"/>
            <w:r w:rsidRPr="003F103E">
              <w:rPr>
                <w:sz w:val="24"/>
                <w:szCs w:val="24"/>
              </w:rPr>
              <w:t>Подборка из природного материала (шишки, мох,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желуди, морские камешки, пенька, мочало, семена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 xml:space="preserve">подсолнечника, арбуза, дыни, </w:t>
            </w:r>
            <w:proofErr w:type="gramStart"/>
            <w:r w:rsidRPr="003F103E">
              <w:rPr>
                <w:sz w:val="24"/>
                <w:szCs w:val="24"/>
              </w:rPr>
              <w:t>остатки цветных</w:t>
            </w:r>
            <w:proofErr w:type="gramEnd"/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 w:rsidRPr="003F103E">
              <w:rPr>
                <w:sz w:val="24"/>
                <w:szCs w:val="24"/>
              </w:rPr>
              <w:t>ниток, кусочки меха, ткани, пробки, сухоцветы,</w:t>
            </w:r>
          </w:p>
          <w:p w:rsidR="005F4292" w:rsidRPr="003F103E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орехи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 юный конструктор</w:t>
            </w:r>
          </w:p>
        </w:tc>
        <w:tc>
          <w:tcPr>
            <w:tcW w:w="1701" w:type="dxa"/>
          </w:tcPr>
          <w:p w:rsidR="005F4292" w:rsidRPr="009A7034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группу 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«Медвежонок»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группу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rPr>
          <w:trHeight w:val="273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5F4292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Ткань, кожа, нитки, проволока в полихлорвиниловой оболочке, фольга, поролон, пенопласт</w:t>
            </w:r>
          </w:p>
        </w:tc>
        <w:tc>
          <w:tcPr>
            <w:tcW w:w="1701" w:type="dxa"/>
          </w:tcPr>
          <w:p w:rsidR="005F4292" w:rsidRDefault="005F4292" w:rsidP="0061002A">
            <w:pPr>
              <w:spacing w:line="26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каждого ребенка</w:t>
            </w:r>
          </w:p>
        </w:tc>
        <w:tc>
          <w:tcPr>
            <w:tcW w:w="1560" w:type="dxa"/>
            <w:vMerge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</w:p>
        </w:tc>
      </w:tr>
      <w:tr w:rsidR="005F4292" w:rsidRPr="002066DB" w:rsidTr="0061002A">
        <w:tc>
          <w:tcPr>
            <w:tcW w:w="1276" w:type="dxa"/>
            <w:vMerge w:val="restart"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b/>
                <w:sz w:val="24"/>
                <w:szCs w:val="24"/>
              </w:rPr>
            </w:pPr>
            <w:r w:rsidRPr="00B11125">
              <w:rPr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590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Обруч малый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60" w:type="dxa"/>
            <w:vMerge w:val="restart"/>
          </w:tcPr>
          <w:p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прыжков, катания, бросания, ловли</w:t>
            </w: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5F4292" w:rsidRPr="008F79B0" w:rsidRDefault="005F4292" w:rsidP="0061002A">
            <w:pPr>
              <w:spacing w:line="265" w:lineRule="exact"/>
              <w:ind w:left="20"/>
              <w:rPr>
                <w:sz w:val="24"/>
                <w:szCs w:val="24"/>
              </w:rPr>
            </w:pPr>
            <w:r w:rsidRPr="008F79B0"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:rsidR="005F4292" w:rsidRPr="008F79B0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8F79B0">
              <w:rPr>
                <w:sz w:val="24"/>
                <w:szCs w:val="24"/>
              </w:rPr>
              <w:t>Длина</w:t>
            </w:r>
            <w:r>
              <w:rPr>
                <w:sz w:val="24"/>
                <w:szCs w:val="24"/>
              </w:rPr>
              <w:t xml:space="preserve"> 75 см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Скакалка короткая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длина 100-120 см</w:t>
            </w:r>
          </w:p>
        </w:tc>
        <w:tc>
          <w:tcPr>
            <w:tcW w:w="1701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Кегли (набор)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большой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Диаметр 18-20 см</w:t>
            </w: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Мяч для мини-баскетбола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0,5 кг</w:t>
            </w: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Мешочек с грузом малый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Масса 150-200 г</w:t>
            </w:r>
          </w:p>
        </w:tc>
        <w:tc>
          <w:tcPr>
            <w:tcW w:w="1701" w:type="dxa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5F4292" w:rsidRPr="00B11125" w:rsidRDefault="005F4292" w:rsidP="0061002A">
            <w:pPr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</w:tcPr>
          <w:p w:rsidR="005F4292" w:rsidRPr="00B11125" w:rsidRDefault="005F4292" w:rsidP="006100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общеразвивающих упражнений</w:t>
            </w: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Комплект мягких модулей (6-8 сегментов)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5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rPr>
          <w:trHeight w:val="585"/>
        </w:trPr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00D13" w:rsidRDefault="005F4292" w:rsidP="0061002A">
            <w:pPr>
              <w:spacing w:line="267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Шнур короткий</w:t>
            </w:r>
          </w:p>
        </w:tc>
        <w:tc>
          <w:tcPr>
            <w:tcW w:w="1938" w:type="dxa"/>
            <w:vAlign w:val="bottom"/>
          </w:tcPr>
          <w:p w:rsidR="005F4292" w:rsidRPr="00E00D13" w:rsidRDefault="005F4292" w:rsidP="0061002A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диаметр 55-65 см</w:t>
            </w:r>
          </w:p>
        </w:tc>
        <w:tc>
          <w:tcPr>
            <w:tcW w:w="1701" w:type="dxa"/>
            <w:vAlign w:val="bottom"/>
          </w:tcPr>
          <w:p w:rsidR="005F4292" w:rsidRPr="00C0354A" w:rsidRDefault="005F4292" w:rsidP="0061002A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  <w:tr w:rsidR="005F4292" w:rsidRPr="002066DB" w:rsidTr="0061002A">
        <w:tc>
          <w:tcPr>
            <w:tcW w:w="1276" w:type="dxa"/>
            <w:vMerge/>
          </w:tcPr>
          <w:p w:rsidR="005F4292" w:rsidRPr="00B11125" w:rsidRDefault="005F4292" w:rsidP="0061002A">
            <w:pPr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90" w:type="dxa"/>
          </w:tcPr>
          <w:p w:rsidR="005F4292" w:rsidRPr="00E23E9A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E23E9A">
              <w:rPr>
                <w:sz w:val="24"/>
                <w:szCs w:val="24"/>
              </w:rPr>
              <w:t>Мяч средний</w:t>
            </w:r>
          </w:p>
        </w:tc>
        <w:tc>
          <w:tcPr>
            <w:tcW w:w="1938" w:type="dxa"/>
            <w:vAlign w:val="bottom"/>
          </w:tcPr>
          <w:p w:rsidR="005F4292" w:rsidRPr="00E23E9A" w:rsidRDefault="005F4292" w:rsidP="0061002A">
            <w:pPr>
              <w:spacing w:line="267" w:lineRule="exact"/>
              <w:ind w:left="20"/>
              <w:rPr>
                <w:sz w:val="24"/>
                <w:szCs w:val="24"/>
              </w:rPr>
            </w:pPr>
            <w:r w:rsidRPr="00E23E9A">
              <w:rPr>
                <w:sz w:val="24"/>
                <w:szCs w:val="24"/>
              </w:rPr>
              <w:t>Диаметр 10-12</w:t>
            </w:r>
          </w:p>
        </w:tc>
        <w:tc>
          <w:tcPr>
            <w:tcW w:w="1701" w:type="dxa"/>
            <w:vAlign w:val="bottom"/>
          </w:tcPr>
          <w:p w:rsidR="005F4292" w:rsidRPr="00E23E9A" w:rsidRDefault="005F4292" w:rsidP="0061002A">
            <w:pPr>
              <w:spacing w:line="267" w:lineRule="exact"/>
              <w:ind w:left="40"/>
              <w:rPr>
                <w:sz w:val="24"/>
                <w:szCs w:val="24"/>
              </w:rPr>
            </w:pPr>
            <w:r w:rsidRPr="00E23E9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5F4292" w:rsidRDefault="005F4292" w:rsidP="006100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4292" w:rsidRDefault="005F4292" w:rsidP="005F4292">
      <w:pPr>
        <w:ind w:right="-239"/>
        <w:jc w:val="center"/>
        <w:rPr>
          <w:sz w:val="20"/>
          <w:szCs w:val="20"/>
        </w:rPr>
      </w:pPr>
    </w:p>
    <w:p w:rsidR="005F4292" w:rsidRPr="003F103E" w:rsidRDefault="005F4292" w:rsidP="005F4292">
      <w:pPr>
        <w:ind w:right="-239"/>
        <w:jc w:val="center"/>
        <w:rPr>
          <w:sz w:val="20"/>
          <w:szCs w:val="20"/>
        </w:rPr>
      </w:pPr>
    </w:p>
    <w:p w:rsidR="005A3E8D" w:rsidRPr="005A3E8D" w:rsidRDefault="005A3E8D" w:rsidP="00B80614">
      <w:pPr>
        <w:ind w:right="-239"/>
        <w:jc w:val="center"/>
        <w:rPr>
          <w:sz w:val="20"/>
          <w:szCs w:val="20"/>
          <w:lang w:val="en-US"/>
        </w:rPr>
      </w:pPr>
    </w:p>
    <w:sectPr w:rsidR="005A3E8D" w:rsidRPr="005A3E8D" w:rsidSect="005F4292">
      <w:footerReference w:type="default" r:id="rId7"/>
      <w:pgSz w:w="11906" w:h="16838"/>
      <w:pgMar w:top="1134" w:right="850" w:bottom="1134" w:left="1701" w:header="708" w:footer="4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69" w:rsidRDefault="00433B69" w:rsidP="00777F92">
      <w:pPr>
        <w:spacing w:after="0" w:line="240" w:lineRule="auto"/>
      </w:pPr>
      <w:r>
        <w:separator/>
      </w:r>
    </w:p>
  </w:endnote>
  <w:endnote w:type="continuationSeparator" w:id="0">
    <w:p w:rsidR="00433B69" w:rsidRDefault="00433B69" w:rsidP="0077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7004244"/>
      <w:docPartObj>
        <w:docPartGallery w:val="Page Numbers (Bottom of Page)"/>
        <w:docPartUnique/>
      </w:docPartObj>
    </w:sdtPr>
    <w:sdtContent>
      <w:p w:rsidR="005F4292" w:rsidRDefault="00306F8C">
        <w:pPr>
          <w:pStyle w:val="a5"/>
          <w:jc w:val="center"/>
        </w:pPr>
        <w:r>
          <w:fldChar w:fldCharType="begin"/>
        </w:r>
        <w:r w:rsidR="005F4292">
          <w:instrText>PAGE   \* MERGEFORMAT</w:instrText>
        </w:r>
        <w:r>
          <w:fldChar w:fldCharType="separate"/>
        </w:r>
        <w:r w:rsidR="009452DA">
          <w:rPr>
            <w:noProof/>
          </w:rPr>
          <w:t>22</w:t>
        </w:r>
        <w:r>
          <w:fldChar w:fldCharType="end"/>
        </w:r>
      </w:p>
    </w:sdtContent>
  </w:sdt>
  <w:p w:rsidR="005F4292" w:rsidRDefault="005F42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69" w:rsidRDefault="00433B69" w:rsidP="00777F92">
      <w:pPr>
        <w:spacing w:after="0" w:line="240" w:lineRule="auto"/>
      </w:pPr>
      <w:r>
        <w:separator/>
      </w:r>
    </w:p>
  </w:footnote>
  <w:footnote w:type="continuationSeparator" w:id="0">
    <w:p w:rsidR="00433B69" w:rsidRDefault="00433B69" w:rsidP="0077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8E1"/>
    <w:multiLevelType w:val="multilevel"/>
    <w:tmpl w:val="E35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F586B"/>
    <w:multiLevelType w:val="hybridMultilevel"/>
    <w:tmpl w:val="6F8A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D45E6"/>
    <w:multiLevelType w:val="multilevel"/>
    <w:tmpl w:val="72F8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B76BA"/>
    <w:multiLevelType w:val="multilevel"/>
    <w:tmpl w:val="FCD4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6121D"/>
    <w:multiLevelType w:val="multilevel"/>
    <w:tmpl w:val="2126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C4F30"/>
    <w:multiLevelType w:val="multilevel"/>
    <w:tmpl w:val="77E6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00877"/>
    <w:multiLevelType w:val="multilevel"/>
    <w:tmpl w:val="CA1E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B644A2"/>
    <w:multiLevelType w:val="hybridMultilevel"/>
    <w:tmpl w:val="669CD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583F21"/>
    <w:multiLevelType w:val="multilevel"/>
    <w:tmpl w:val="49F0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823"/>
    <w:rsid w:val="00017822"/>
    <w:rsid w:val="000207B4"/>
    <w:rsid w:val="000254A2"/>
    <w:rsid w:val="000D2F54"/>
    <w:rsid w:val="000D3823"/>
    <w:rsid w:val="000D4772"/>
    <w:rsid w:val="001E7811"/>
    <w:rsid w:val="002066DB"/>
    <w:rsid w:val="00250D73"/>
    <w:rsid w:val="00306F8C"/>
    <w:rsid w:val="003074FE"/>
    <w:rsid w:val="003236F6"/>
    <w:rsid w:val="00353464"/>
    <w:rsid w:val="003707B2"/>
    <w:rsid w:val="00397A30"/>
    <w:rsid w:val="003A4D6B"/>
    <w:rsid w:val="0041409A"/>
    <w:rsid w:val="00433B69"/>
    <w:rsid w:val="00466BF5"/>
    <w:rsid w:val="004A62AA"/>
    <w:rsid w:val="004C1E89"/>
    <w:rsid w:val="00502C52"/>
    <w:rsid w:val="00527F2F"/>
    <w:rsid w:val="005A3E8D"/>
    <w:rsid w:val="005D5992"/>
    <w:rsid w:val="005D72CE"/>
    <w:rsid w:val="005F4292"/>
    <w:rsid w:val="00617999"/>
    <w:rsid w:val="006245D0"/>
    <w:rsid w:val="00682777"/>
    <w:rsid w:val="006B5153"/>
    <w:rsid w:val="006C0342"/>
    <w:rsid w:val="006E780E"/>
    <w:rsid w:val="006F1DC5"/>
    <w:rsid w:val="00777F92"/>
    <w:rsid w:val="007B4511"/>
    <w:rsid w:val="007F3FB6"/>
    <w:rsid w:val="00835C5D"/>
    <w:rsid w:val="008B01AA"/>
    <w:rsid w:val="008C2B77"/>
    <w:rsid w:val="008D2B9B"/>
    <w:rsid w:val="0091189C"/>
    <w:rsid w:val="00915D2B"/>
    <w:rsid w:val="009402DD"/>
    <w:rsid w:val="009452DA"/>
    <w:rsid w:val="00945E51"/>
    <w:rsid w:val="009A7034"/>
    <w:rsid w:val="009C1286"/>
    <w:rsid w:val="00A86946"/>
    <w:rsid w:val="00AA6CBB"/>
    <w:rsid w:val="00AE2789"/>
    <w:rsid w:val="00B11125"/>
    <w:rsid w:val="00B21818"/>
    <w:rsid w:val="00B317B1"/>
    <w:rsid w:val="00B54E95"/>
    <w:rsid w:val="00B80614"/>
    <w:rsid w:val="00C03D94"/>
    <w:rsid w:val="00C31DCD"/>
    <w:rsid w:val="00C54D60"/>
    <w:rsid w:val="00C86C6E"/>
    <w:rsid w:val="00D73D3A"/>
    <w:rsid w:val="00DD45E1"/>
    <w:rsid w:val="00DE23CB"/>
    <w:rsid w:val="00E3027B"/>
    <w:rsid w:val="00E32283"/>
    <w:rsid w:val="00E63535"/>
    <w:rsid w:val="00E80CE4"/>
    <w:rsid w:val="00E90F51"/>
    <w:rsid w:val="00ED3FA4"/>
    <w:rsid w:val="00ED513D"/>
    <w:rsid w:val="00ED51F3"/>
    <w:rsid w:val="00F215E8"/>
    <w:rsid w:val="00F32B51"/>
    <w:rsid w:val="00F364C5"/>
    <w:rsid w:val="00F753C6"/>
    <w:rsid w:val="00F838FD"/>
    <w:rsid w:val="00FB35D9"/>
    <w:rsid w:val="00FE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2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066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0D3823"/>
    <w:pPr>
      <w:spacing w:after="0" w:line="240" w:lineRule="auto"/>
      <w:ind w:left="720" w:firstLine="360"/>
      <w:contextualSpacing/>
    </w:pPr>
    <w:rPr>
      <w:rFonts w:ascii="Calibri" w:hAnsi="Calibri"/>
      <w:sz w:val="22"/>
      <w:lang w:val="en-US"/>
    </w:rPr>
  </w:style>
  <w:style w:type="paragraph" w:styleId="a3">
    <w:name w:val="header"/>
    <w:basedOn w:val="a"/>
    <w:link w:val="a4"/>
    <w:uiPriority w:val="99"/>
    <w:unhideWhenUsed/>
    <w:rsid w:val="0077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7F92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777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7F92"/>
    <w:rPr>
      <w:rFonts w:eastAsia="Times New Roman" w:cs="Times New Roman"/>
    </w:rPr>
  </w:style>
  <w:style w:type="table" w:styleId="a7">
    <w:name w:val="Table Grid"/>
    <w:basedOn w:val="a1"/>
    <w:uiPriority w:val="59"/>
    <w:rsid w:val="00B8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8061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066D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22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27</cp:revision>
  <dcterms:created xsi:type="dcterms:W3CDTF">2017-01-16T15:08:00Z</dcterms:created>
  <dcterms:modified xsi:type="dcterms:W3CDTF">2023-03-28T12:44:00Z</dcterms:modified>
</cp:coreProperties>
</file>